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12" w:rsidRDefault="00327112" w:rsidP="00327112">
      <w:pPr>
        <w:pStyle w:val="a4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5E27" w:rsidRPr="00891DDC" w:rsidRDefault="00605E27" w:rsidP="00605E27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91DDC">
        <w:rPr>
          <w:rFonts w:ascii="Times New Roman" w:hAnsi="Times New Roman" w:cs="Times New Roman"/>
          <w:sz w:val="28"/>
          <w:szCs w:val="28"/>
        </w:rPr>
        <w:t>Утверждаю:</w:t>
      </w:r>
    </w:p>
    <w:p w:rsidR="00605E27" w:rsidRPr="00891DDC" w:rsidRDefault="00605E27" w:rsidP="00605E27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91DDC">
        <w:rPr>
          <w:rFonts w:ascii="Times New Roman" w:hAnsi="Times New Roman" w:cs="Times New Roman"/>
          <w:sz w:val="28"/>
          <w:szCs w:val="28"/>
        </w:rPr>
        <w:t>Директор  МБОУ «</w:t>
      </w:r>
      <w:r w:rsidR="00134A34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Pr="00891DDC">
        <w:rPr>
          <w:rFonts w:ascii="Times New Roman" w:hAnsi="Times New Roman" w:cs="Times New Roman"/>
          <w:sz w:val="28"/>
          <w:szCs w:val="28"/>
        </w:rPr>
        <w:t xml:space="preserve">№ </w:t>
      </w:r>
      <w:r w:rsidR="00134A34">
        <w:rPr>
          <w:rFonts w:ascii="Times New Roman" w:hAnsi="Times New Roman" w:cs="Times New Roman"/>
          <w:sz w:val="28"/>
          <w:szCs w:val="28"/>
        </w:rPr>
        <w:t>1</w:t>
      </w:r>
      <w:r w:rsidRPr="00891DDC">
        <w:rPr>
          <w:rFonts w:ascii="Times New Roman" w:hAnsi="Times New Roman" w:cs="Times New Roman"/>
          <w:sz w:val="28"/>
          <w:szCs w:val="28"/>
        </w:rPr>
        <w:t>»</w:t>
      </w:r>
    </w:p>
    <w:p w:rsidR="00605E27" w:rsidRPr="00891DDC" w:rsidRDefault="00605E27" w:rsidP="00605E27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91DDC">
        <w:rPr>
          <w:rFonts w:ascii="Times New Roman" w:hAnsi="Times New Roman" w:cs="Times New Roman"/>
          <w:sz w:val="28"/>
          <w:szCs w:val="28"/>
        </w:rPr>
        <w:t>__________________</w:t>
      </w:r>
      <w:proofErr w:type="spellStart"/>
      <w:r w:rsidR="00134A34">
        <w:rPr>
          <w:rFonts w:ascii="Times New Roman" w:hAnsi="Times New Roman" w:cs="Times New Roman"/>
          <w:sz w:val="28"/>
          <w:szCs w:val="28"/>
        </w:rPr>
        <w:t>Н.А.Поварич</w:t>
      </w:r>
      <w:proofErr w:type="spellEnd"/>
    </w:p>
    <w:p w:rsidR="00605E27" w:rsidRPr="00891DDC" w:rsidRDefault="00605E27" w:rsidP="00605E27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552F5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» мая 20</w:t>
      </w:r>
      <w:r w:rsidR="00134A34">
        <w:rPr>
          <w:rFonts w:ascii="Times New Roman" w:hAnsi="Times New Roman" w:cs="Times New Roman"/>
          <w:sz w:val="28"/>
          <w:szCs w:val="28"/>
        </w:rPr>
        <w:t>23</w:t>
      </w:r>
      <w:r w:rsidRPr="00891DD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5E27" w:rsidRPr="00891DDC" w:rsidRDefault="00605E27" w:rsidP="00605E27">
      <w:pPr>
        <w:pStyle w:val="a4"/>
        <w:rPr>
          <w:sz w:val="28"/>
          <w:szCs w:val="28"/>
        </w:rPr>
      </w:pPr>
      <w:r w:rsidRPr="00891DDC">
        <w:rPr>
          <w:sz w:val="28"/>
          <w:szCs w:val="28"/>
        </w:rPr>
        <w:t xml:space="preserve">                          </w:t>
      </w:r>
    </w:p>
    <w:p w:rsidR="00605E27" w:rsidRDefault="00605E27" w:rsidP="00605E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E27" w:rsidRPr="00891DDC" w:rsidRDefault="00605E27" w:rsidP="00605E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DD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605E27" w:rsidRDefault="00605E27" w:rsidP="00605E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DDC">
        <w:rPr>
          <w:rFonts w:ascii="Times New Roman" w:hAnsi="Times New Roman" w:cs="Times New Roman"/>
          <w:b/>
          <w:sz w:val="28"/>
          <w:szCs w:val="28"/>
        </w:rPr>
        <w:t xml:space="preserve">сдачи </w:t>
      </w:r>
      <w:r>
        <w:rPr>
          <w:rFonts w:ascii="Times New Roman" w:hAnsi="Times New Roman" w:cs="Times New Roman"/>
          <w:b/>
          <w:sz w:val="28"/>
          <w:szCs w:val="28"/>
        </w:rPr>
        <w:t>учебников за 20</w:t>
      </w:r>
      <w:r w:rsidR="00134A34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134A34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  <w:r w:rsidRPr="00891DDC">
        <w:rPr>
          <w:rFonts w:ascii="Times New Roman" w:hAnsi="Times New Roman" w:cs="Times New Roman"/>
          <w:b/>
          <w:sz w:val="28"/>
          <w:szCs w:val="28"/>
        </w:rPr>
        <w:t xml:space="preserve">и получения учебников </w:t>
      </w:r>
      <w:r>
        <w:rPr>
          <w:rFonts w:ascii="Times New Roman" w:hAnsi="Times New Roman" w:cs="Times New Roman"/>
          <w:b/>
          <w:sz w:val="28"/>
          <w:szCs w:val="28"/>
        </w:rPr>
        <w:t>на новый 20</w:t>
      </w:r>
      <w:r w:rsidR="00134A34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134A34">
        <w:rPr>
          <w:rFonts w:ascii="Times New Roman" w:hAnsi="Times New Roman" w:cs="Times New Roman"/>
          <w:b/>
          <w:sz w:val="28"/>
          <w:szCs w:val="28"/>
        </w:rPr>
        <w:t>4</w:t>
      </w:r>
      <w:r w:rsidRPr="00891DD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05E27" w:rsidRPr="00891DDC" w:rsidRDefault="00605E27" w:rsidP="00605E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E27" w:rsidRPr="00891DDC" w:rsidRDefault="00605E27" w:rsidP="00605E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45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425"/>
        <w:gridCol w:w="1559"/>
        <w:gridCol w:w="4845"/>
        <w:gridCol w:w="1109"/>
        <w:gridCol w:w="1432"/>
        <w:gridCol w:w="317"/>
        <w:gridCol w:w="1086"/>
        <w:gridCol w:w="333"/>
        <w:gridCol w:w="159"/>
        <w:gridCol w:w="1245"/>
        <w:gridCol w:w="333"/>
      </w:tblGrid>
      <w:tr w:rsidR="00605E27" w:rsidRPr="002A4D5B" w:rsidTr="005525BA">
        <w:trPr>
          <w:gridAfter w:val="1"/>
          <w:wAfter w:w="333" w:type="dxa"/>
        </w:trPr>
        <w:tc>
          <w:tcPr>
            <w:tcW w:w="4786" w:type="dxa"/>
            <w:gridSpan w:val="4"/>
          </w:tcPr>
          <w:p w:rsidR="00605E27" w:rsidRDefault="00605E27" w:rsidP="005915A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СДАЧА   УЧЕБНИКОВ</w:t>
            </w:r>
          </w:p>
          <w:p w:rsidR="00605E27" w:rsidRPr="002A4D5B" w:rsidRDefault="00605E27" w:rsidP="005915A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20</w:t>
            </w:r>
            <w:r w:rsidR="00134A34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134A34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  <w:tc>
          <w:tcPr>
            <w:tcW w:w="4845" w:type="dxa"/>
          </w:tcPr>
          <w:p w:rsidR="00605E27" w:rsidRPr="002A4D5B" w:rsidRDefault="00605E27" w:rsidP="005915A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классный руководитель</w:t>
            </w:r>
          </w:p>
        </w:tc>
        <w:tc>
          <w:tcPr>
            <w:tcW w:w="5681" w:type="dxa"/>
            <w:gridSpan w:val="7"/>
          </w:tcPr>
          <w:p w:rsidR="00605E27" w:rsidRDefault="00605E27" w:rsidP="005915A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ПОЛУЧЕНИЕ   УЧЕБНИКОВ</w:t>
            </w:r>
          </w:p>
          <w:p w:rsidR="00605E27" w:rsidRDefault="00605E27" w:rsidP="00DD608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</w:t>
            </w:r>
            <w:r w:rsidR="00134A34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134A3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  <w:r w:rsidRPr="002A4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D077F" w:rsidRPr="002A4D5B" w:rsidRDefault="009D077F" w:rsidP="00DD608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05E27" w:rsidRPr="00AD0028" w:rsidTr="005525BA">
        <w:trPr>
          <w:gridAfter w:val="1"/>
          <w:wAfter w:w="333" w:type="dxa"/>
          <w:trHeight w:val="1746"/>
        </w:trPr>
        <w:tc>
          <w:tcPr>
            <w:tcW w:w="1668" w:type="dxa"/>
          </w:tcPr>
          <w:p w:rsidR="00605E27" w:rsidRPr="004F15EA" w:rsidRDefault="00605E27" w:rsidP="005915A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05E27" w:rsidRPr="004F15EA" w:rsidRDefault="00605E27" w:rsidP="005915A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F15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КЛАСС</w:t>
            </w:r>
          </w:p>
        </w:tc>
        <w:tc>
          <w:tcPr>
            <w:tcW w:w="1134" w:type="dxa"/>
          </w:tcPr>
          <w:p w:rsidR="00605E27" w:rsidRPr="00AD0028" w:rsidRDefault="00605E27" w:rsidP="005915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27" w:rsidRPr="00AD0028" w:rsidRDefault="00605E27" w:rsidP="005915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27" w:rsidRPr="00AD0028" w:rsidRDefault="00605E27" w:rsidP="005915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2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gridSpan w:val="2"/>
          </w:tcPr>
          <w:p w:rsidR="00605E27" w:rsidRPr="00AD0028" w:rsidRDefault="00605E27" w:rsidP="005915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27" w:rsidRPr="00AD0028" w:rsidRDefault="00605E27" w:rsidP="005915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27" w:rsidRPr="00AD0028" w:rsidRDefault="00605E27" w:rsidP="005915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28">
              <w:rPr>
                <w:rFonts w:ascii="Times New Roman" w:hAnsi="Times New Roman" w:cs="Times New Roman"/>
                <w:sz w:val="24"/>
                <w:szCs w:val="24"/>
              </w:rPr>
              <w:t>урок/</w:t>
            </w:r>
          </w:p>
          <w:p w:rsidR="00605E27" w:rsidRPr="00AD0028" w:rsidRDefault="00605E27" w:rsidP="005915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28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4845" w:type="dxa"/>
          </w:tcPr>
          <w:p w:rsidR="00605E27" w:rsidRPr="00AD0028" w:rsidRDefault="00605E27" w:rsidP="005915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:rsidR="00605E27" w:rsidRPr="004F15EA" w:rsidRDefault="00605E27" w:rsidP="005915A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05E27" w:rsidRDefault="00605E27" w:rsidP="005915A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F15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КЛАСС</w:t>
            </w:r>
          </w:p>
          <w:p w:rsidR="009D077F" w:rsidRPr="004F15EA" w:rsidRDefault="009D077F" w:rsidP="005915A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БУДУЩИЙ</w:t>
            </w:r>
          </w:p>
        </w:tc>
        <w:tc>
          <w:tcPr>
            <w:tcW w:w="1403" w:type="dxa"/>
            <w:gridSpan w:val="2"/>
          </w:tcPr>
          <w:p w:rsidR="00605E27" w:rsidRPr="00AD0028" w:rsidRDefault="00605E27" w:rsidP="005915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27" w:rsidRPr="00AD0028" w:rsidRDefault="00605E27" w:rsidP="005915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27" w:rsidRPr="00AD0028" w:rsidRDefault="00605E27" w:rsidP="005915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2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37" w:type="dxa"/>
            <w:gridSpan w:val="3"/>
          </w:tcPr>
          <w:p w:rsidR="00605E27" w:rsidRPr="00AD0028" w:rsidRDefault="00605E27" w:rsidP="005915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27" w:rsidRPr="00AD0028" w:rsidRDefault="00605E27" w:rsidP="005915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27" w:rsidRPr="00AD0028" w:rsidRDefault="00605E27" w:rsidP="005915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28">
              <w:rPr>
                <w:rFonts w:ascii="Times New Roman" w:hAnsi="Times New Roman" w:cs="Times New Roman"/>
                <w:sz w:val="24"/>
                <w:szCs w:val="24"/>
              </w:rPr>
              <w:t>урок/</w:t>
            </w:r>
          </w:p>
          <w:p w:rsidR="00605E27" w:rsidRDefault="00605E27" w:rsidP="005915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28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  <w:p w:rsidR="00605E27" w:rsidRDefault="00605E27" w:rsidP="005915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27" w:rsidRPr="00AD0028" w:rsidRDefault="00605E27" w:rsidP="005915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088" w:rsidRPr="003017E1" w:rsidTr="005525BA">
        <w:trPr>
          <w:gridAfter w:val="1"/>
          <w:wAfter w:w="333" w:type="dxa"/>
          <w:trHeight w:val="702"/>
        </w:trPr>
        <w:tc>
          <w:tcPr>
            <w:tcW w:w="1668" w:type="dxa"/>
          </w:tcPr>
          <w:p w:rsidR="00DD6088" w:rsidRPr="003017E1" w:rsidRDefault="00DD6088" w:rsidP="00DD608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1134" w:type="dxa"/>
          </w:tcPr>
          <w:p w:rsidR="00DD6088" w:rsidRPr="00D6652B" w:rsidRDefault="00DD6088" w:rsidP="00DD60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984" w:type="dxa"/>
            <w:gridSpan w:val="2"/>
          </w:tcPr>
          <w:p w:rsidR="00DD6088" w:rsidRPr="00D6652B" w:rsidRDefault="00DD6088" w:rsidP="00DD60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DD6088" w:rsidRPr="00D6652B" w:rsidRDefault="00DD6088" w:rsidP="00DD60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4845" w:type="dxa"/>
          </w:tcPr>
          <w:p w:rsidR="00DD6088" w:rsidRDefault="00DD6088" w:rsidP="00DD608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A6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Торгунакова</w:t>
            </w:r>
            <w:proofErr w:type="spellEnd"/>
            <w:r w:rsidRPr="00CA6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Марина Владимировна </w:t>
            </w:r>
          </w:p>
          <w:p w:rsidR="00DD6088" w:rsidRPr="00CA6BBB" w:rsidRDefault="00DD6088" w:rsidP="00DD6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gridSpan w:val="2"/>
          </w:tcPr>
          <w:p w:rsidR="00DD6088" w:rsidRPr="003017E1" w:rsidRDefault="00DD6088" w:rsidP="00DD608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403" w:type="dxa"/>
            <w:gridSpan w:val="2"/>
          </w:tcPr>
          <w:p w:rsidR="00DD6088" w:rsidRPr="00D6652B" w:rsidRDefault="00DD6088" w:rsidP="00DD60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737" w:type="dxa"/>
            <w:gridSpan w:val="3"/>
          </w:tcPr>
          <w:p w:rsidR="00DD6088" w:rsidRPr="00D6652B" w:rsidRDefault="00DD6088" w:rsidP="00DD60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DD6088" w:rsidRPr="00D6652B" w:rsidRDefault="00DD6088" w:rsidP="00DD60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</w:tr>
      <w:tr w:rsidR="00DD6088" w:rsidRPr="003017E1" w:rsidTr="005525BA">
        <w:trPr>
          <w:gridAfter w:val="1"/>
          <w:wAfter w:w="333" w:type="dxa"/>
          <w:trHeight w:val="702"/>
        </w:trPr>
        <w:tc>
          <w:tcPr>
            <w:tcW w:w="1668" w:type="dxa"/>
          </w:tcPr>
          <w:p w:rsidR="00DD6088" w:rsidRPr="003017E1" w:rsidRDefault="00DD6088" w:rsidP="00DD608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1134" w:type="dxa"/>
          </w:tcPr>
          <w:p w:rsidR="00DD6088" w:rsidRPr="00D6652B" w:rsidRDefault="00DD6088" w:rsidP="00DD60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984" w:type="dxa"/>
            <w:gridSpan w:val="2"/>
          </w:tcPr>
          <w:p w:rsidR="00DD6088" w:rsidRPr="00D6652B" w:rsidRDefault="00DD6088" w:rsidP="00DD60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DD6088" w:rsidRPr="00D6652B" w:rsidRDefault="00DD6088" w:rsidP="00DD60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4845" w:type="dxa"/>
          </w:tcPr>
          <w:p w:rsidR="00DD6088" w:rsidRPr="00CA6BBB" w:rsidRDefault="00DD6088" w:rsidP="00DD6088">
            <w:pPr>
              <w:pStyle w:val="a5"/>
              <w:rPr>
                <w:szCs w:val="28"/>
              </w:rPr>
            </w:pPr>
            <w:r w:rsidRPr="00CA6BBB">
              <w:rPr>
                <w:szCs w:val="28"/>
                <w:shd w:val="clear" w:color="auto" w:fill="FFFFFF"/>
              </w:rPr>
              <w:t>Ляхова Светлана Валерьевна</w:t>
            </w:r>
          </w:p>
        </w:tc>
        <w:tc>
          <w:tcPr>
            <w:tcW w:w="2541" w:type="dxa"/>
            <w:gridSpan w:val="2"/>
          </w:tcPr>
          <w:p w:rsidR="00DD6088" w:rsidRPr="003017E1" w:rsidRDefault="00DD6088" w:rsidP="00DD608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03" w:type="dxa"/>
            <w:gridSpan w:val="2"/>
          </w:tcPr>
          <w:p w:rsidR="00DD6088" w:rsidRPr="00D6652B" w:rsidRDefault="00DD6088" w:rsidP="00DD60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737" w:type="dxa"/>
            <w:gridSpan w:val="3"/>
          </w:tcPr>
          <w:p w:rsidR="00DD6088" w:rsidRPr="00D6652B" w:rsidRDefault="00DD6088" w:rsidP="00DD60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DD6088" w:rsidRPr="00D6652B" w:rsidRDefault="00DD6088" w:rsidP="00DD60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</w:tr>
      <w:tr w:rsidR="00DD6088" w:rsidRPr="003017E1" w:rsidTr="005525BA">
        <w:trPr>
          <w:gridAfter w:val="1"/>
          <w:wAfter w:w="333" w:type="dxa"/>
          <w:trHeight w:val="702"/>
        </w:trPr>
        <w:tc>
          <w:tcPr>
            <w:tcW w:w="1668" w:type="dxa"/>
          </w:tcPr>
          <w:p w:rsidR="00DD6088" w:rsidRPr="003017E1" w:rsidRDefault="00DD6088" w:rsidP="00DD608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1134" w:type="dxa"/>
          </w:tcPr>
          <w:p w:rsidR="00DD6088" w:rsidRPr="00D6652B" w:rsidRDefault="00DD6088" w:rsidP="00DD60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984" w:type="dxa"/>
            <w:gridSpan w:val="2"/>
          </w:tcPr>
          <w:p w:rsidR="00DD6088" w:rsidRPr="00D6652B" w:rsidRDefault="00DD6088" w:rsidP="00DD60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DD6088" w:rsidRPr="00D6652B" w:rsidRDefault="00DD6088" w:rsidP="00DD60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4845" w:type="dxa"/>
          </w:tcPr>
          <w:p w:rsidR="00DD6088" w:rsidRPr="00CA6BBB" w:rsidRDefault="00DD6088" w:rsidP="00DD6088">
            <w:pPr>
              <w:pStyle w:val="a5"/>
              <w:rPr>
                <w:szCs w:val="28"/>
              </w:rPr>
            </w:pPr>
            <w:r w:rsidRPr="00CA6BBB">
              <w:rPr>
                <w:szCs w:val="28"/>
                <w:shd w:val="clear" w:color="auto" w:fill="FFFFFF"/>
              </w:rPr>
              <w:t>Бекишева Наталия Николаевна</w:t>
            </w:r>
          </w:p>
        </w:tc>
        <w:tc>
          <w:tcPr>
            <w:tcW w:w="2541" w:type="dxa"/>
            <w:gridSpan w:val="2"/>
          </w:tcPr>
          <w:p w:rsidR="00DD6088" w:rsidRPr="003017E1" w:rsidRDefault="00DD6088" w:rsidP="00DD608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403" w:type="dxa"/>
            <w:gridSpan w:val="2"/>
          </w:tcPr>
          <w:p w:rsidR="00DD6088" w:rsidRPr="00D6652B" w:rsidRDefault="00DD6088" w:rsidP="00DD60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737" w:type="dxa"/>
            <w:gridSpan w:val="3"/>
          </w:tcPr>
          <w:p w:rsidR="00DD6088" w:rsidRPr="00D6652B" w:rsidRDefault="00DD6088" w:rsidP="00DD60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DD6088" w:rsidRPr="00D6652B" w:rsidRDefault="00DD6088" w:rsidP="00DD60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</w:tr>
      <w:tr w:rsidR="00DD6088" w:rsidRPr="003017E1" w:rsidTr="005525BA">
        <w:trPr>
          <w:gridAfter w:val="1"/>
          <w:wAfter w:w="333" w:type="dxa"/>
          <w:trHeight w:val="702"/>
        </w:trPr>
        <w:tc>
          <w:tcPr>
            <w:tcW w:w="1668" w:type="dxa"/>
          </w:tcPr>
          <w:p w:rsidR="00DD6088" w:rsidRPr="003017E1" w:rsidRDefault="00DD6088" w:rsidP="00DD608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1134" w:type="dxa"/>
          </w:tcPr>
          <w:p w:rsidR="00DD6088" w:rsidRPr="00D6652B" w:rsidRDefault="00DD6088" w:rsidP="00DD60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984" w:type="dxa"/>
            <w:gridSpan w:val="2"/>
          </w:tcPr>
          <w:p w:rsidR="00DD6088" w:rsidRPr="00D6652B" w:rsidRDefault="00DD6088" w:rsidP="00DD60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DD6088" w:rsidRPr="00D6652B" w:rsidRDefault="00DD6088" w:rsidP="00DD60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4845" w:type="dxa"/>
          </w:tcPr>
          <w:p w:rsidR="00DD6088" w:rsidRPr="00CA6BBB" w:rsidRDefault="00DD6088" w:rsidP="00DD6088">
            <w:pPr>
              <w:pStyle w:val="a5"/>
              <w:rPr>
                <w:szCs w:val="28"/>
              </w:rPr>
            </w:pPr>
            <w:proofErr w:type="spellStart"/>
            <w:r w:rsidRPr="00CA6BBB">
              <w:rPr>
                <w:szCs w:val="28"/>
                <w:shd w:val="clear" w:color="auto" w:fill="FFFFFF"/>
              </w:rPr>
              <w:t>Бережинская</w:t>
            </w:r>
            <w:proofErr w:type="spellEnd"/>
            <w:r w:rsidRPr="00CA6BBB">
              <w:rPr>
                <w:szCs w:val="28"/>
                <w:shd w:val="clear" w:color="auto" w:fill="FFFFFF"/>
              </w:rPr>
              <w:t xml:space="preserve"> Татьяна Васильевна</w:t>
            </w:r>
          </w:p>
        </w:tc>
        <w:tc>
          <w:tcPr>
            <w:tcW w:w="2541" w:type="dxa"/>
            <w:gridSpan w:val="2"/>
          </w:tcPr>
          <w:p w:rsidR="00DD6088" w:rsidRPr="003017E1" w:rsidRDefault="00DD6088" w:rsidP="00DD608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403" w:type="dxa"/>
            <w:gridSpan w:val="2"/>
          </w:tcPr>
          <w:p w:rsidR="00DD6088" w:rsidRPr="00D6652B" w:rsidRDefault="00DD6088" w:rsidP="00DD60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23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737" w:type="dxa"/>
            <w:gridSpan w:val="3"/>
          </w:tcPr>
          <w:p w:rsidR="00DD6088" w:rsidRPr="00D6652B" w:rsidRDefault="00DD6088" w:rsidP="00DD60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DD6088" w:rsidRPr="00D6652B" w:rsidRDefault="00DD6088" w:rsidP="00DD60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</w:tr>
      <w:tr w:rsidR="00DD6088" w:rsidRPr="003017E1" w:rsidTr="005525BA">
        <w:trPr>
          <w:gridAfter w:val="1"/>
          <w:wAfter w:w="333" w:type="dxa"/>
          <w:trHeight w:val="702"/>
        </w:trPr>
        <w:tc>
          <w:tcPr>
            <w:tcW w:w="4786" w:type="dxa"/>
            <w:gridSpan w:val="4"/>
          </w:tcPr>
          <w:p w:rsidR="00796BC3" w:rsidRDefault="00796BC3" w:rsidP="00DD60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088" w:rsidRPr="00796BC3" w:rsidRDefault="00DD6088" w:rsidP="00DD60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классы сдают учебники в архив </w:t>
            </w:r>
          </w:p>
          <w:p w:rsidR="00DD6088" w:rsidRPr="00796BC3" w:rsidRDefault="00DD6088" w:rsidP="00DD60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BC3">
              <w:rPr>
                <w:rFonts w:ascii="Times New Roman" w:hAnsi="Times New Roman" w:cs="Times New Roman"/>
                <w:b/>
                <w:sz w:val="24"/>
                <w:szCs w:val="24"/>
              </w:rPr>
              <w:t>(ул. Орджоникидзе) 1</w:t>
            </w:r>
            <w:r w:rsidR="006B4FA7" w:rsidRPr="00796BC3">
              <w:rPr>
                <w:rFonts w:ascii="Times New Roman" w:hAnsi="Times New Roman" w:cs="Times New Roman"/>
                <w:b/>
                <w:sz w:val="24"/>
                <w:szCs w:val="24"/>
              </w:rPr>
              <w:t>-й</w:t>
            </w:r>
            <w:r w:rsidRPr="0079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этаж</w:t>
            </w:r>
          </w:p>
        </w:tc>
        <w:tc>
          <w:tcPr>
            <w:tcW w:w="4845" w:type="dxa"/>
          </w:tcPr>
          <w:p w:rsidR="00DD6088" w:rsidRPr="00796BC3" w:rsidRDefault="00DD6088" w:rsidP="00DD6088">
            <w:pPr>
              <w:pStyle w:val="a5"/>
              <w:rPr>
                <w:b/>
                <w:sz w:val="24"/>
                <w:shd w:val="clear" w:color="auto" w:fill="FFFFFF"/>
              </w:rPr>
            </w:pPr>
          </w:p>
        </w:tc>
        <w:tc>
          <w:tcPr>
            <w:tcW w:w="5681" w:type="dxa"/>
            <w:gridSpan w:val="7"/>
          </w:tcPr>
          <w:p w:rsidR="00DD6088" w:rsidRPr="00796BC3" w:rsidRDefault="00DD6088" w:rsidP="00DD60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6BC3">
              <w:rPr>
                <w:rFonts w:ascii="Times New Roman" w:hAnsi="Times New Roman" w:cs="Times New Roman"/>
                <w:b/>
                <w:sz w:val="24"/>
                <w:szCs w:val="24"/>
              </w:rPr>
              <w:t>Торгунакова</w:t>
            </w:r>
            <w:proofErr w:type="spellEnd"/>
            <w:r w:rsidRPr="0079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 получает у Дмитрук Я.В.</w:t>
            </w:r>
          </w:p>
          <w:p w:rsidR="00DD6088" w:rsidRPr="00796BC3" w:rsidRDefault="00DD6088" w:rsidP="00DD60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Ляхова С.В. получает у </w:t>
            </w:r>
            <w:proofErr w:type="spellStart"/>
            <w:r w:rsidRPr="00796BC3">
              <w:rPr>
                <w:rFonts w:ascii="Times New Roman" w:hAnsi="Times New Roman" w:cs="Times New Roman"/>
                <w:b/>
                <w:sz w:val="24"/>
                <w:szCs w:val="24"/>
              </w:rPr>
              <w:t>Торгунаковой</w:t>
            </w:r>
            <w:proofErr w:type="spellEnd"/>
            <w:r w:rsidRPr="0079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  <w:p w:rsidR="00DD6088" w:rsidRPr="00796BC3" w:rsidRDefault="00DD6088" w:rsidP="00DD60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Бекишева Н.Н. получает у </w:t>
            </w:r>
            <w:proofErr w:type="spellStart"/>
            <w:r w:rsidRPr="00796BC3">
              <w:rPr>
                <w:rFonts w:ascii="Times New Roman" w:hAnsi="Times New Roman" w:cs="Times New Roman"/>
                <w:b/>
                <w:sz w:val="24"/>
                <w:szCs w:val="24"/>
              </w:rPr>
              <w:t>Бекишевой</w:t>
            </w:r>
            <w:proofErr w:type="spellEnd"/>
            <w:r w:rsidRPr="0079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Н.Н.</w:t>
            </w:r>
          </w:p>
          <w:p w:rsidR="00DD6088" w:rsidRPr="00796BC3" w:rsidRDefault="00DD6088" w:rsidP="00DD60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6BC3">
              <w:rPr>
                <w:rFonts w:ascii="Times New Roman" w:hAnsi="Times New Roman" w:cs="Times New Roman"/>
                <w:b/>
                <w:sz w:val="24"/>
                <w:szCs w:val="24"/>
              </w:rPr>
              <w:t>Бережинская</w:t>
            </w:r>
            <w:proofErr w:type="spellEnd"/>
            <w:r w:rsidRPr="0079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Т.В. получает у Гуриной В.Г.</w:t>
            </w:r>
          </w:p>
        </w:tc>
      </w:tr>
      <w:tr w:rsidR="00DD6088" w:rsidRPr="003017E1" w:rsidTr="005525BA">
        <w:trPr>
          <w:gridAfter w:val="1"/>
          <w:wAfter w:w="333" w:type="dxa"/>
          <w:trHeight w:val="702"/>
        </w:trPr>
        <w:tc>
          <w:tcPr>
            <w:tcW w:w="15312" w:type="dxa"/>
            <w:gridSpan w:val="12"/>
          </w:tcPr>
          <w:p w:rsidR="00DD6088" w:rsidRPr="003017E1" w:rsidRDefault="00DD6088" w:rsidP="009D0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61" w:rsidRPr="003017E1" w:rsidTr="005525BA">
        <w:trPr>
          <w:gridAfter w:val="1"/>
          <w:wAfter w:w="333" w:type="dxa"/>
        </w:trPr>
        <w:tc>
          <w:tcPr>
            <w:tcW w:w="1668" w:type="dxa"/>
          </w:tcPr>
          <w:p w:rsidR="00EB0161" w:rsidRPr="003017E1" w:rsidRDefault="00EB0161" w:rsidP="009D077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59" w:type="dxa"/>
            <w:gridSpan w:val="2"/>
          </w:tcPr>
          <w:p w:rsidR="00EB0161" w:rsidRPr="00D6652B" w:rsidRDefault="00EB0161" w:rsidP="009D07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559" w:type="dxa"/>
          </w:tcPr>
          <w:p w:rsidR="00EB0161" w:rsidRPr="00D6652B" w:rsidRDefault="00EB0161" w:rsidP="009D07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смена/</w:t>
            </w:r>
          </w:p>
          <w:p w:rsidR="00EB0161" w:rsidRPr="00D6652B" w:rsidRDefault="00EB0161" w:rsidP="009D07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4845" w:type="dxa"/>
          </w:tcPr>
          <w:p w:rsidR="00EB0161" w:rsidRPr="009D077F" w:rsidRDefault="00EB0161" w:rsidP="009D077F">
            <w:pPr>
              <w:pStyle w:val="a5"/>
              <w:rPr>
                <w:szCs w:val="28"/>
              </w:rPr>
            </w:pPr>
            <w:r w:rsidRPr="009D077F">
              <w:rPr>
                <w:szCs w:val="28"/>
                <w:shd w:val="clear" w:color="auto" w:fill="FFFFFF"/>
              </w:rPr>
              <w:t>Дмитрук Яна Владимировна</w:t>
            </w:r>
          </w:p>
        </w:tc>
        <w:tc>
          <w:tcPr>
            <w:tcW w:w="5681" w:type="dxa"/>
            <w:gridSpan w:val="7"/>
            <w:vMerge w:val="restart"/>
          </w:tcPr>
          <w:p w:rsidR="00EB0161" w:rsidRDefault="00EB0161" w:rsidP="009D0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61" w:rsidRDefault="00EB0161" w:rsidP="009D0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61" w:rsidRPr="00796BC3" w:rsidRDefault="00EB0161" w:rsidP="009D0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Классные руководители учебники </w:t>
            </w:r>
          </w:p>
          <w:p w:rsidR="00EB0161" w:rsidRPr="00796BC3" w:rsidRDefault="00EB0161" w:rsidP="009D0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BC3">
              <w:rPr>
                <w:rFonts w:ascii="Times New Roman" w:hAnsi="Times New Roman" w:cs="Times New Roman"/>
                <w:b/>
                <w:sz w:val="28"/>
                <w:szCs w:val="28"/>
              </w:rPr>
              <w:t>на 3-й класс получают 30 августа</w:t>
            </w:r>
          </w:p>
          <w:p w:rsidR="00EB0161" w:rsidRPr="00796BC3" w:rsidRDefault="00EB0161" w:rsidP="009D0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ул. Боброва,2а</w:t>
            </w:r>
          </w:p>
          <w:p w:rsidR="00EB0161" w:rsidRPr="00D6652B" w:rsidRDefault="00EB0161" w:rsidP="009D0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161" w:rsidRPr="003017E1" w:rsidTr="005525BA">
        <w:trPr>
          <w:gridAfter w:val="1"/>
          <w:wAfter w:w="333" w:type="dxa"/>
        </w:trPr>
        <w:tc>
          <w:tcPr>
            <w:tcW w:w="1668" w:type="dxa"/>
          </w:tcPr>
          <w:p w:rsidR="00EB0161" w:rsidRPr="003017E1" w:rsidRDefault="00EB0161" w:rsidP="009D077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59" w:type="dxa"/>
            <w:gridSpan w:val="2"/>
          </w:tcPr>
          <w:p w:rsidR="00EB0161" w:rsidRPr="00D6652B" w:rsidRDefault="00EB0161" w:rsidP="009D07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559" w:type="dxa"/>
          </w:tcPr>
          <w:p w:rsidR="00EB0161" w:rsidRPr="00D6652B" w:rsidRDefault="00EB0161" w:rsidP="009D07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смена/</w:t>
            </w:r>
          </w:p>
          <w:p w:rsidR="00EB0161" w:rsidRPr="00D6652B" w:rsidRDefault="00EB0161" w:rsidP="009D07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4845" w:type="dxa"/>
          </w:tcPr>
          <w:p w:rsidR="00EB0161" w:rsidRPr="009D077F" w:rsidRDefault="00EB0161" w:rsidP="009D077F">
            <w:pPr>
              <w:pStyle w:val="a5"/>
              <w:rPr>
                <w:szCs w:val="28"/>
              </w:rPr>
            </w:pPr>
            <w:proofErr w:type="spellStart"/>
            <w:r w:rsidRPr="009D077F">
              <w:rPr>
                <w:szCs w:val="28"/>
                <w:shd w:val="clear" w:color="auto" w:fill="FFFFFF"/>
              </w:rPr>
              <w:t>Торгунакова</w:t>
            </w:r>
            <w:proofErr w:type="spellEnd"/>
            <w:r w:rsidRPr="009D077F">
              <w:rPr>
                <w:szCs w:val="28"/>
                <w:shd w:val="clear" w:color="auto" w:fill="FFFFFF"/>
              </w:rPr>
              <w:t xml:space="preserve"> Марина Владимировна</w:t>
            </w:r>
          </w:p>
        </w:tc>
        <w:tc>
          <w:tcPr>
            <w:tcW w:w="5681" w:type="dxa"/>
            <w:gridSpan w:val="7"/>
            <w:vMerge/>
          </w:tcPr>
          <w:p w:rsidR="00EB0161" w:rsidRPr="00D6652B" w:rsidRDefault="00EB0161" w:rsidP="009D0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161" w:rsidRPr="003017E1" w:rsidTr="005525BA">
        <w:trPr>
          <w:gridAfter w:val="1"/>
          <w:wAfter w:w="333" w:type="dxa"/>
        </w:trPr>
        <w:tc>
          <w:tcPr>
            <w:tcW w:w="1668" w:type="dxa"/>
          </w:tcPr>
          <w:p w:rsidR="00EB0161" w:rsidRPr="003017E1" w:rsidRDefault="00EB0161" w:rsidP="009D077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559" w:type="dxa"/>
            <w:gridSpan w:val="2"/>
          </w:tcPr>
          <w:p w:rsidR="00EB0161" w:rsidRPr="00D6652B" w:rsidRDefault="00EB0161" w:rsidP="009D07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559" w:type="dxa"/>
          </w:tcPr>
          <w:p w:rsidR="00EB0161" w:rsidRPr="00D6652B" w:rsidRDefault="00EB0161" w:rsidP="009D07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смена/</w:t>
            </w:r>
          </w:p>
          <w:p w:rsidR="00EB0161" w:rsidRPr="00D6652B" w:rsidRDefault="00EB0161" w:rsidP="009D07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4845" w:type="dxa"/>
          </w:tcPr>
          <w:p w:rsidR="00EB0161" w:rsidRPr="009D077F" w:rsidRDefault="00EB0161" w:rsidP="009D077F">
            <w:pPr>
              <w:pStyle w:val="a5"/>
              <w:rPr>
                <w:szCs w:val="28"/>
              </w:rPr>
            </w:pPr>
            <w:r w:rsidRPr="009D077F">
              <w:rPr>
                <w:szCs w:val="28"/>
                <w:shd w:val="clear" w:color="auto" w:fill="FFFFFF"/>
              </w:rPr>
              <w:t>Бекишева Наталия Николаевна</w:t>
            </w:r>
          </w:p>
        </w:tc>
        <w:tc>
          <w:tcPr>
            <w:tcW w:w="5681" w:type="dxa"/>
            <w:gridSpan w:val="7"/>
            <w:vMerge/>
          </w:tcPr>
          <w:p w:rsidR="00EB0161" w:rsidRPr="00D6652B" w:rsidRDefault="00EB0161" w:rsidP="009D0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161" w:rsidRPr="003017E1" w:rsidTr="005525BA">
        <w:trPr>
          <w:gridAfter w:val="1"/>
          <w:wAfter w:w="333" w:type="dxa"/>
        </w:trPr>
        <w:tc>
          <w:tcPr>
            <w:tcW w:w="1668" w:type="dxa"/>
          </w:tcPr>
          <w:p w:rsidR="00EB0161" w:rsidRPr="003017E1" w:rsidRDefault="00EB0161" w:rsidP="009D077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559" w:type="dxa"/>
            <w:gridSpan w:val="2"/>
          </w:tcPr>
          <w:p w:rsidR="00EB0161" w:rsidRPr="00D6652B" w:rsidRDefault="00EB0161" w:rsidP="009D07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559" w:type="dxa"/>
          </w:tcPr>
          <w:p w:rsidR="00EB0161" w:rsidRPr="00D6652B" w:rsidRDefault="00EB0161" w:rsidP="009D07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смена/</w:t>
            </w:r>
          </w:p>
          <w:p w:rsidR="00EB0161" w:rsidRPr="00D6652B" w:rsidRDefault="00EB0161" w:rsidP="009D07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4845" w:type="dxa"/>
          </w:tcPr>
          <w:p w:rsidR="00EB0161" w:rsidRPr="009D077F" w:rsidRDefault="00EB0161" w:rsidP="009D077F">
            <w:pPr>
              <w:pStyle w:val="a5"/>
              <w:rPr>
                <w:szCs w:val="28"/>
              </w:rPr>
            </w:pPr>
            <w:r w:rsidRPr="009D077F">
              <w:rPr>
                <w:szCs w:val="28"/>
                <w:shd w:val="clear" w:color="auto" w:fill="FFFFFF"/>
              </w:rPr>
              <w:t>Гурина Валентина Геннадьевна</w:t>
            </w:r>
          </w:p>
        </w:tc>
        <w:tc>
          <w:tcPr>
            <w:tcW w:w="5681" w:type="dxa"/>
            <w:gridSpan w:val="7"/>
            <w:vMerge/>
          </w:tcPr>
          <w:p w:rsidR="00EB0161" w:rsidRPr="00D6652B" w:rsidRDefault="00EB0161" w:rsidP="009D0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77F" w:rsidRPr="003017E1" w:rsidTr="005525BA">
        <w:trPr>
          <w:gridAfter w:val="1"/>
          <w:wAfter w:w="333" w:type="dxa"/>
        </w:trPr>
        <w:tc>
          <w:tcPr>
            <w:tcW w:w="15312" w:type="dxa"/>
            <w:gridSpan w:val="12"/>
          </w:tcPr>
          <w:p w:rsidR="004534C4" w:rsidRDefault="004534C4" w:rsidP="004534C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4C4" w:rsidRDefault="004534C4" w:rsidP="004534C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ПОЛУЧЕНИЕ УЧЕБНИКОВ НА СЛЕДУЮЩИЙ УЧЕБНЫЙ ГОД ОСУЩЕСТВЛЕТСЯ ТОЛЬКО ПОСЛЕ ПОЛНОГО РАСЧЁТА </w:t>
            </w:r>
          </w:p>
          <w:p w:rsidR="009D077F" w:rsidRDefault="004534C4" w:rsidP="004534C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4C4">
              <w:rPr>
                <w:rFonts w:ascii="Times New Roman" w:hAnsi="Times New Roman" w:cs="Times New Roman"/>
                <w:b/>
                <w:sz w:val="24"/>
                <w:szCs w:val="24"/>
              </w:rPr>
              <w:t>С БИБЛИОТЕКОЙ ЗА ТЕКУЩИЙ УЧЕБНЫЙ ГОД (учебники и художественная литература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D077F" w:rsidRPr="003017E1" w:rsidRDefault="009D077F" w:rsidP="00566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FA7" w:rsidRPr="003017E1" w:rsidTr="005525BA">
        <w:trPr>
          <w:gridAfter w:val="1"/>
          <w:wAfter w:w="333" w:type="dxa"/>
        </w:trPr>
        <w:tc>
          <w:tcPr>
            <w:tcW w:w="1668" w:type="dxa"/>
          </w:tcPr>
          <w:p w:rsidR="006B4FA7" w:rsidRPr="003017E1" w:rsidRDefault="006B4FA7" w:rsidP="006B4F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59" w:type="dxa"/>
            <w:gridSpan w:val="2"/>
          </w:tcPr>
          <w:p w:rsidR="006B4FA7" w:rsidRPr="00D6652B" w:rsidRDefault="006B4FA7" w:rsidP="006B4F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559" w:type="dxa"/>
          </w:tcPr>
          <w:p w:rsidR="006B4FA7" w:rsidRPr="00D6652B" w:rsidRDefault="006B4FA7" w:rsidP="006B4F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смена/</w:t>
            </w:r>
          </w:p>
          <w:p w:rsidR="006B4FA7" w:rsidRPr="00D6652B" w:rsidRDefault="0094046E" w:rsidP="006B4F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4FA7"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4845" w:type="dxa"/>
          </w:tcPr>
          <w:p w:rsidR="006B4FA7" w:rsidRPr="00566BD9" w:rsidRDefault="006B4FA7" w:rsidP="006B4FA7">
            <w:pPr>
              <w:pStyle w:val="a5"/>
              <w:rPr>
                <w:szCs w:val="28"/>
              </w:rPr>
            </w:pPr>
            <w:proofErr w:type="spellStart"/>
            <w:r w:rsidRPr="00566BD9">
              <w:rPr>
                <w:szCs w:val="28"/>
                <w:shd w:val="clear" w:color="auto" w:fill="FFFFFF"/>
              </w:rPr>
              <w:t>Пигалева</w:t>
            </w:r>
            <w:proofErr w:type="spellEnd"/>
            <w:r w:rsidRPr="00566BD9">
              <w:rPr>
                <w:szCs w:val="28"/>
                <w:shd w:val="clear" w:color="auto" w:fill="FFFFFF"/>
              </w:rPr>
              <w:t xml:space="preserve"> Татьяна Михайловна</w:t>
            </w:r>
          </w:p>
        </w:tc>
        <w:tc>
          <w:tcPr>
            <w:tcW w:w="2541" w:type="dxa"/>
            <w:gridSpan w:val="2"/>
          </w:tcPr>
          <w:p w:rsidR="006B4FA7" w:rsidRPr="003017E1" w:rsidRDefault="006B4FA7" w:rsidP="006B4F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403" w:type="dxa"/>
            <w:gridSpan w:val="2"/>
          </w:tcPr>
          <w:p w:rsidR="006B4FA7" w:rsidRPr="007878A2" w:rsidRDefault="006B4FA7" w:rsidP="006B4F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78A2">
              <w:rPr>
                <w:rFonts w:ascii="Times New Roman" w:hAnsi="Times New Roman" w:cs="Times New Roman"/>
                <w:sz w:val="28"/>
                <w:szCs w:val="28"/>
              </w:rPr>
              <w:t xml:space="preserve"> 23 мая</w:t>
            </w:r>
          </w:p>
        </w:tc>
        <w:tc>
          <w:tcPr>
            <w:tcW w:w="1737" w:type="dxa"/>
            <w:gridSpan w:val="3"/>
          </w:tcPr>
          <w:p w:rsidR="006B4FA7" w:rsidRPr="007878A2" w:rsidRDefault="006B4FA7" w:rsidP="006B4F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A2">
              <w:rPr>
                <w:rFonts w:ascii="Times New Roman" w:hAnsi="Times New Roman" w:cs="Times New Roman"/>
                <w:sz w:val="28"/>
                <w:szCs w:val="28"/>
              </w:rPr>
              <w:t>2 смена/</w:t>
            </w:r>
          </w:p>
          <w:p w:rsidR="006B4FA7" w:rsidRPr="007878A2" w:rsidRDefault="00CE651E" w:rsidP="006B4F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4FA7" w:rsidRPr="007878A2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</w:tr>
      <w:tr w:rsidR="006B4FA7" w:rsidRPr="003017E1" w:rsidTr="005525BA">
        <w:trPr>
          <w:gridAfter w:val="1"/>
          <w:wAfter w:w="333" w:type="dxa"/>
        </w:trPr>
        <w:tc>
          <w:tcPr>
            <w:tcW w:w="1668" w:type="dxa"/>
          </w:tcPr>
          <w:p w:rsidR="006B4FA7" w:rsidRPr="003017E1" w:rsidRDefault="006B4FA7" w:rsidP="006B4F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59" w:type="dxa"/>
            <w:gridSpan w:val="2"/>
          </w:tcPr>
          <w:p w:rsidR="006B4FA7" w:rsidRPr="00D6652B" w:rsidRDefault="006B4FA7" w:rsidP="006B4F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559" w:type="dxa"/>
          </w:tcPr>
          <w:p w:rsidR="006B4FA7" w:rsidRPr="00D6652B" w:rsidRDefault="006B4FA7" w:rsidP="006B4F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смена/</w:t>
            </w:r>
          </w:p>
          <w:p w:rsidR="006B4FA7" w:rsidRPr="00D6652B" w:rsidRDefault="00796BC3" w:rsidP="006B4F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4FA7"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4845" w:type="dxa"/>
          </w:tcPr>
          <w:p w:rsidR="006B4FA7" w:rsidRPr="00566BD9" w:rsidRDefault="006B4FA7" w:rsidP="006B4FA7">
            <w:pPr>
              <w:pStyle w:val="a5"/>
              <w:rPr>
                <w:szCs w:val="28"/>
              </w:rPr>
            </w:pPr>
            <w:proofErr w:type="spellStart"/>
            <w:r w:rsidRPr="00566BD9">
              <w:rPr>
                <w:szCs w:val="28"/>
                <w:shd w:val="clear" w:color="auto" w:fill="FFFFFF"/>
              </w:rPr>
              <w:t>Мироненкова</w:t>
            </w:r>
            <w:proofErr w:type="spellEnd"/>
            <w:r w:rsidRPr="00566BD9">
              <w:rPr>
                <w:szCs w:val="28"/>
                <w:shd w:val="clear" w:color="auto" w:fill="FFFFFF"/>
              </w:rPr>
              <w:t xml:space="preserve"> Анастасия Павловна</w:t>
            </w:r>
          </w:p>
        </w:tc>
        <w:tc>
          <w:tcPr>
            <w:tcW w:w="2541" w:type="dxa"/>
            <w:gridSpan w:val="2"/>
          </w:tcPr>
          <w:p w:rsidR="006B4FA7" w:rsidRPr="003017E1" w:rsidRDefault="006B4FA7" w:rsidP="006B4F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03" w:type="dxa"/>
            <w:gridSpan w:val="2"/>
          </w:tcPr>
          <w:p w:rsidR="006B4FA7" w:rsidRPr="007878A2" w:rsidRDefault="006B4FA7" w:rsidP="006B4F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78A2">
              <w:rPr>
                <w:rFonts w:ascii="Times New Roman" w:hAnsi="Times New Roman" w:cs="Times New Roman"/>
                <w:sz w:val="28"/>
                <w:szCs w:val="28"/>
              </w:rPr>
              <w:t xml:space="preserve"> 23 мая</w:t>
            </w:r>
          </w:p>
        </w:tc>
        <w:tc>
          <w:tcPr>
            <w:tcW w:w="1737" w:type="dxa"/>
            <w:gridSpan w:val="3"/>
          </w:tcPr>
          <w:p w:rsidR="006B4FA7" w:rsidRPr="007878A2" w:rsidRDefault="006B4FA7" w:rsidP="006B4F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A2">
              <w:rPr>
                <w:rFonts w:ascii="Times New Roman" w:hAnsi="Times New Roman" w:cs="Times New Roman"/>
                <w:sz w:val="28"/>
                <w:szCs w:val="28"/>
              </w:rPr>
              <w:t>2 смена/</w:t>
            </w:r>
          </w:p>
          <w:p w:rsidR="006B4FA7" w:rsidRPr="007878A2" w:rsidRDefault="00CE651E" w:rsidP="006B4F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4FA7" w:rsidRPr="007878A2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</w:tr>
      <w:tr w:rsidR="006B4FA7" w:rsidRPr="003017E1" w:rsidTr="005525BA">
        <w:trPr>
          <w:gridAfter w:val="1"/>
          <w:wAfter w:w="333" w:type="dxa"/>
        </w:trPr>
        <w:tc>
          <w:tcPr>
            <w:tcW w:w="1668" w:type="dxa"/>
          </w:tcPr>
          <w:p w:rsidR="006B4FA7" w:rsidRPr="003017E1" w:rsidRDefault="006B4FA7" w:rsidP="006B4F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559" w:type="dxa"/>
            <w:gridSpan w:val="2"/>
          </w:tcPr>
          <w:p w:rsidR="006B4FA7" w:rsidRPr="00D6652B" w:rsidRDefault="006B4FA7" w:rsidP="006B4F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559" w:type="dxa"/>
          </w:tcPr>
          <w:p w:rsidR="006B4FA7" w:rsidRPr="00D6652B" w:rsidRDefault="006B4FA7" w:rsidP="006B4F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смена/</w:t>
            </w:r>
          </w:p>
          <w:p w:rsidR="006B4FA7" w:rsidRPr="00D6652B" w:rsidRDefault="00796BC3" w:rsidP="006B4F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4FA7"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4845" w:type="dxa"/>
          </w:tcPr>
          <w:p w:rsidR="006B4FA7" w:rsidRPr="00566BD9" w:rsidRDefault="006B4FA7" w:rsidP="006B4FA7">
            <w:pPr>
              <w:pStyle w:val="a5"/>
              <w:rPr>
                <w:szCs w:val="28"/>
              </w:rPr>
            </w:pPr>
            <w:r w:rsidRPr="00566BD9">
              <w:rPr>
                <w:szCs w:val="28"/>
                <w:shd w:val="clear" w:color="auto" w:fill="FFFFFF"/>
              </w:rPr>
              <w:t>Аксенова Елена Геннадьевна</w:t>
            </w:r>
          </w:p>
        </w:tc>
        <w:tc>
          <w:tcPr>
            <w:tcW w:w="2541" w:type="dxa"/>
            <w:gridSpan w:val="2"/>
          </w:tcPr>
          <w:p w:rsidR="006B4FA7" w:rsidRPr="003017E1" w:rsidRDefault="006B4FA7" w:rsidP="006B4F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403" w:type="dxa"/>
            <w:gridSpan w:val="2"/>
          </w:tcPr>
          <w:p w:rsidR="006B4FA7" w:rsidRPr="007878A2" w:rsidRDefault="006B4FA7" w:rsidP="006B4F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78A2">
              <w:rPr>
                <w:rFonts w:ascii="Times New Roman" w:hAnsi="Times New Roman" w:cs="Times New Roman"/>
                <w:sz w:val="28"/>
                <w:szCs w:val="28"/>
              </w:rPr>
              <w:t xml:space="preserve"> 23 мая</w:t>
            </w:r>
          </w:p>
        </w:tc>
        <w:tc>
          <w:tcPr>
            <w:tcW w:w="1737" w:type="dxa"/>
            <w:gridSpan w:val="3"/>
          </w:tcPr>
          <w:p w:rsidR="006B4FA7" w:rsidRPr="007878A2" w:rsidRDefault="006B4FA7" w:rsidP="006B4F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A2">
              <w:rPr>
                <w:rFonts w:ascii="Times New Roman" w:hAnsi="Times New Roman" w:cs="Times New Roman"/>
                <w:sz w:val="28"/>
                <w:szCs w:val="28"/>
              </w:rPr>
              <w:t>2 смена/</w:t>
            </w:r>
          </w:p>
          <w:p w:rsidR="006B4FA7" w:rsidRPr="007878A2" w:rsidRDefault="00CE651E" w:rsidP="006B4F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4FA7" w:rsidRPr="007878A2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</w:tr>
      <w:tr w:rsidR="006B4FA7" w:rsidRPr="003017E1" w:rsidTr="005525BA">
        <w:trPr>
          <w:gridAfter w:val="1"/>
          <w:wAfter w:w="333" w:type="dxa"/>
        </w:trPr>
        <w:tc>
          <w:tcPr>
            <w:tcW w:w="1668" w:type="dxa"/>
          </w:tcPr>
          <w:p w:rsidR="006B4FA7" w:rsidRPr="003017E1" w:rsidRDefault="006B4FA7" w:rsidP="006B4F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559" w:type="dxa"/>
            <w:gridSpan w:val="2"/>
          </w:tcPr>
          <w:p w:rsidR="006B4FA7" w:rsidRPr="00D6652B" w:rsidRDefault="006B4FA7" w:rsidP="006B4F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559" w:type="dxa"/>
          </w:tcPr>
          <w:p w:rsidR="006B4FA7" w:rsidRPr="00D6652B" w:rsidRDefault="006B4FA7" w:rsidP="006B4F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смена/</w:t>
            </w:r>
          </w:p>
          <w:p w:rsidR="006B4FA7" w:rsidRPr="00D6652B" w:rsidRDefault="00796BC3" w:rsidP="006B4F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4FA7"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4845" w:type="dxa"/>
          </w:tcPr>
          <w:p w:rsidR="006B4FA7" w:rsidRPr="00566BD9" w:rsidRDefault="006B4FA7" w:rsidP="006B4FA7">
            <w:pPr>
              <w:pStyle w:val="a5"/>
              <w:rPr>
                <w:szCs w:val="28"/>
              </w:rPr>
            </w:pPr>
            <w:proofErr w:type="spellStart"/>
            <w:r w:rsidRPr="00566BD9">
              <w:rPr>
                <w:szCs w:val="28"/>
                <w:shd w:val="clear" w:color="auto" w:fill="FFFFFF"/>
              </w:rPr>
              <w:t>Торгунакова</w:t>
            </w:r>
            <w:proofErr w:type="spellEnd"/>
            <w:r w:rsidRPr="00566BD9">
              <w:rPr>
                <w:szCs w:val="28"/>
                <w:shd w:val="clear" w:color="auto" w:fill="FFFFFF"/>
              </w:rPr>
              <w:t xml:space="preserve"> Ольга Викторовна</w:t>
            </w:r>
          </w:p>
        </w:tc>
        <w:tc>
          <w:tcPr>
            <w:tcW w:w="2541" w:type="dxa"/>
            <w:gridSpan w:val="2"/>
          </w:tcPr>
          <w:p w:rsidR="006B4FA7" w:rsidRPr="003017E1" w:rsidRDefault="006B4FA7" w:rsidP="006B4F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403" w:type="dxa"/>
            <w:gridSpan w:val="2"/>
          </w:tcPr>
          <w:p w:rsidR="006B4FA7" w:rsidRPr="007878A2" w:rsidRDefault="006B4FA7" w:rsidP="006B4F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78A2">
              <w:rPr>
                <w:rFonts w:ascii="Times New Roman" w:hAnsi="Times New Roman" w:cs="Times New Roman"/>
                <w:sz w:val="28"/>
                <w:szCs w:val="28"/>
              </w:rPr>
              <w:t xml:space="preserve"> 23 мая</w:t>
            </w:r>
          </w:p>
        </w:tc>
        <w:tc>
          <w:tcPr>
            <w:tcW w:w="1737" w:type="dxa"/>
            <w:gridSpan w:val="3"/>
          </w:tcPr>
          <w:p w:rsidR="006B4FA7" w:rsidRPr="007878A2" w:rsidRDefault="006B4FA7" w:rsidP="006B4F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A2">
              <w:rPr>
                <w:rFonts w:ascii="Times New Roman" w:hAnsi="Times New Roman" w:cs="Times New Roman"/>
                <w:sz w:val="28"/>
                <w:szCs w:val="28"/>
              </w:rPr>
              <w:t>2 смена/</w:t>
            </w:r>
          </w:p>
          <w:p w:rsidR="006B4FA7" w:rsidRPr="007878A2" w:rsidRDefault="00CE651E" w:rsidP="006B4F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4FA7" w:rsidRPr="007878A2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</w:tr>
      <w:tr w:rsidR="00F21AA9" w:rsidRPr="003017E1" w:rsidTr="005525BA">
        <w:trPr>
          <w:gridAfter w:val="1"/>
          <w:wAfter w:w="333" w:type="dxa"/>
        </w:trPr>
        <w:tc>
          <w:tcPr>
            <w:tcW w:w="4786" w:type="dxa"/>
            <w:gridSpan w:val="4"/>
          </w:tcPr>
          <w:p w:rsidR="00F21AA9" w:rsidRPr="00796BC3" w:rsidRDefault="00F21AA9" w:rsidP="006B4FA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классы сдают учебники в архив </w:t>
            </w:r>
          </w:p>
          <w:p w:rsidR="00F21AA9" w:rsidRDefault="00F21AA9" w:rsidP="006B4FA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BC3">
              <w:rPr>
                <w:rFonts w:ascii="Times New Roman" w:hAnsi="Times New Roman" w:cs="Times New Roman"/>
                <w:b/>
                <w:sz w:val="24"/>
                <w:szCs w:val="24"/>
              </w:rPr>
              <w:t>(2-й этаж)</w:t>
            </w:r>
          </w:p>
          <w:p w:rsidR="00796BC3" w:rsidRPr="00796BC3" w:rsidRDefault="00796BC3" w:rsidP="006B4FA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BC3" w:rsidRPr="003017E1" w:rsidRDefault="00796BC3" w:rsidP="006B4F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Учебники на 4-й класс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получают у </w:t>
            </w:r>
            <w:r w:rsidRPr="0079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96BC3">
              <w:rPr>
                <w:rFonts w:ascii="Times New Roman" w:hAnsi="Times New Roman" w:cs="Times New Roman"/>
                <w:b/>
                <w:sz w:val="24"/>
                <w:szCs w:val="24"/>
              </w:rPr>
              <w:t>, обучающ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егося</w:t>
            </w:r>
            <w:r w:rsidRPr="0079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том же кабинете</w:t>
            </w:r>
          </w:p>
        </w:tc>
        <w:tc>
          <w:tcPr>
            <w:tcW w:w="4845" w:type="dxa"/>
          </w:tcPr>
          <w:p w:rsidR="00F21AA9" w:rsidRPr="003017E1" w:rsidRDefault="00F21AA9" w:rsidP="006B4FA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5681" w:type="dxa"/>
            <w:gridSpan w:val="7"/>
          </w:tcPr>
          <w:p w:rsidR="003E0539" w:rsidRPr="00796BC3" w:rsidRDefault="003E0539" w:rsidP="006B4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6BC3">
              <w:rPr>
                <w:rFonts w:ascii="Times New Roman" w:hAnsi="Times New Roman" w:cs="Times New Roman"/>
                <w:b/>
                <w:sz w:val="24"/>
                <w:szCs w:val="24"/>
              </w:rPr>
              <w:t>Торгунакова</w:t>
            </w:r>
            <w:proofErr w:type="spellEnd"/>
            <w:r w:rsidRPr="0079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 получает у Кадочниковой А.Ю.</w:t>
            </w:r>
          </w:p>
          <w:p w:rsidR="00F21AA9" w:rsidRPr="00796BC3" w:rsidRDefault="003E0539" w:rsidP="006B4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6BC3">
              <w:rPr>
                <w:rFonts w:ascii="Times New Roman" w:hAnsi="Times New Roman" w:cs="Times New Roman"/>
                <w:b/>
                <w:sz w:val="24"/>
                <w:szCs w:val="24"/>
              </w:rPr>
              <w:t>Мироненкова</w:t>
            </w:r>
            <w:proofErr w:type="spellEnd"/>
            <w:r w:rsidRPr="0079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А.П. получает у </w:t>
            </w:r>
            <w:proofErr w:type="spellStart"/>
            <w:r w:rsidRPr="00796BC3">
              <w:rPr>
                <w:rFonts w:ascii="Times New Roman" w:hAnsi="Times New Roman" w:cs="Times New Roman"/>
                <w:b/>
                <w:sz w:val="24"/>
                <w:szCs w:val="24"/>
              </w:rPr>
              <w:t>Кемеровой</w:t>
            </w:r>
            <w:proofErr w:type="spellEnd"/>
            <w:r w:rsidRPr="0079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  <w:p w:rsidR="00F21AA9" w:rsidRPr="00796BC3" w:rsidRDefault="00F21AA9" w:rsidP="006B4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BC3">
              <w:rPr>
                <w:rFonts w:ascii="Times New Roman" w:hAnsi="Times New Roman" w:cs="Times New Roman"/>
                <w:b/>
                <w:sz w:val="24"/>
                <w:szCs w:val="24"/>
              </w:rPr>
              <w:t>Аксенова Е.Г. получает у Фоминой Л.Д.</w:t>
            </w:r>
          </w:p>
          <w:p w:rsidR="00F21AA9" w:rsidRPr="00796BC3" w:rsidRDefault="00F21AA9" w:rsidP="006B4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6BC3">
              <w:rPr>
                <w:rFonts w:ascii="Times New Roman" w:hAnsi="Times New Roman" w:cs="Times New Roman"/>
                <w:b/>
                <w:sz w:val="24"/>
                <w:szCs w:val="24"/>
              </w:rPr>
              <w:t>Пигалева</w:t>
            </w:r>
            <w:proofErr w:type="spellEnd"/>
            <w:r w:rsidRPr="0079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Т.М. получает у </w:t>
            </w:r>
            <w:proofErr w:type="spellStart"/>
            <w:r w:rsidRPr="00796BC3">
              <w:rPr>
                <w:rFonts w:ascii="Times New Roman" w:hAnsi="Times New Roman" w:cs="Times New Roman"/>
                <w:b/>
                <w:sz w:val="24"/>
                <w:szCs w:val="24"/>
              </w:rPr>
              <w:t>Карсаевой</w:t>
            </w:r>
            <w:proofErr w:type="spellEnd"/>
            <w:r w:rsidRPr="0079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 </w:t>
            </w:r>
          </w:p>
          <w:p w:rsidR="00F21AA9" w:rsidRPr="00796BC3" w:rsidRDefault="00F21AA9" w:rsidP="006B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34C4" w:rsidRPr="003017E1" w:rsidTr="005525BA">
        <w:trPr>
          <w:gridAfter w:val="1"/>
          <w:wAfter w:w="333" w:type="dxa"/>
        </w:trPr>
        <w:tc>
          <w:tcPr>
            <w:tcW w:w="1668" w:type="dxa"/>
          </w:tcPr>
          <w:p w:rsidR="004534C4" w:rsidRPr="003017E1" w:rsidRDefault="004534C4" w:rsidP="004534C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59" w:type="dxa"/>
            <w:gridSpan w:val="2"/>
          </w:tcPr>
          <w:p w:rsidR="004534C4" w:rsidRPr="00D6652B" w:rsidRDefault="004534C4" w:rsidP="004534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559" w:type="dxa"/>
          </w:tcPr>
          <w:p w:rsidR="004534C4" w:rsidRPr="00D6652B" w:rsidRDefault="004534C4" w:rsidP="00453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смена/</w:t>
            </w:r>
          </w:p>
          <w:p w:rsidR="004534C4" w:rsidRPr="00D6652B" w:rsidRDefault="004534C4" w:rsidP="00453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4845" w:type="dxa"/>
          </w:tcPr>
          <w:p w:rsidR="004534C4" w:rsidRPr="004534C4" w:rsidRDefault="004534C4" w:rsidP="004534C4">
            <w:pPr>
              <w:pStyle w:val="a5"/>
              <w:rPr>
                <w:szCs w:val="28"/>
              </w:rPr>
            </w:pPr>
            <w:r w:rsidRPr="004534C4">
              <w:rPr>
                <w:szCs w:val="28"/>
                <w:shd w:val="clear" w:color="auto" w:fill="FFFFFF"/>
              </w:rPr>
              <w:t>Кадочникова Анна Юрьевна</w:t>
            </w:r>
          </w:p>
        </w:tc>
        <w:tc>
          <w:tcPr>
            <w:tcW w:w="2541" w:type="dxa"/>
            <w:gridSpan w:val="2"/>
          </w:tcPr>
          <w:p w:rsidR="004534C4" w:rsidRPr="003017E1" w:rsidRDefault="004534C4" w:rsidP="004534C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403" w:type="dxa"/>
            <w:gridSpan w:val="2"/>
          </w:tcPr>
          <w:p w:rsidR="004534C4" w:rsidRPr="00D6652B" w:rsidRDefault="004534C4" w:rsidP="004534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737" w:type="dxa"/>
            <w:gridSpan w:val="3"/>
          </w:tcPr>
          <w:p w:rsidR="004534C4" w:rsidRPr="00D6652B" w:rsidRDefault="004534C4" w:rsidP="00453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смена/</w:t>
            </w:r>
          </w:p>
          <w:p w:rsidR="004534C4" w:rsidRPr="00D6652B" w:rsidRDefault="004534C4" w:rsidP="00453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</w:tr>
      <w:tr w:rsidR="004534C4" w:rsidRPr="003017E1" w:rsidTr="005525BA">
        <w:trPr>
          <w:gridAfter w:val="1"/>
          <w:wAfter w:w="333" w:type="dxa"/>
        </w:trPr>
        <w:tc>
          <w:tcPr>
            <w:tcW w:w="1668" w:type="dxa"/>
          </w:tcPr>
          <w:p w:rsidR="004534C4" w:rsidRPr="003017E1" w:rsidRDefault="004534C4" w:rsidP="004534C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59" w:type="dxa"/>
            <w:gridSpan w:val="2"/>
          </w:tcPr>
          <w:p w:rsidR="004534C4" w:rsidRPr="00D6652B" w:rsidRDefault="004534C4" w:rsidP="004534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559" w:type="dxa"/>
          </w:tcPr>
          <w:p w:rsidR="004534C4" w:rsidRPr="00D6652B" w:rsidRDefault="004534C4" w:rsidP="00453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смена/</w:t>
            </w:r>
          </w:p>
          <w:p w:rsidR="004534C4" w:rsidRPr="00D6652B" w:rsidRDefault="004534C4" w:rsidP="00453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4845" w:type="dxa"/>
          </w:tcPr>
          <w:p w:rsidR="004534C4" w:rsidRPr="004534C4" w:rsidRDefault="004534C4" w:rsidP="004534C4">
            <w:pPr>
              <w:pStyle w:val="a5"/>
              <w:rPr>
                <w:szCs w:val="28"/>
              </w:rPr>
            </w:pPr>
            <w:proofErr w:type="spellStart"/>
            <w:r w:rsidRPr="004534C4">
              <w:rPr>
                <w:szCs w:val="28"/>
                <w:shd w:val="clear" w:color="auto" w:fill="FFFFFF"/>
              </w:rPr>
              <w:t>Кемерова</w:t>
            </w:r>
            <w:proofErr w:type="spellEnd"/>
            <w:r w:rsidRPr="004534C4">
              <w:rPr>
                <w:szCs w:val="28"/>
                <w:shd w:val="clear" w:color="auto" w:fill="FFFFFF"/>
              </w:rPr>
              <w:t xml:space="preserve"> Валентина Александровна</w:t>
            </w:r>
          </w:p>
        </w:tc>
        <w:tc>
          <w:tcPr>
            <w:tcW w:w="2541" w:type="dxa"/>
            <w:gridSpan w:val="2"/>
          </w:tcPr>
          <w:p w:rsidR="004534C4" w:rsidRPr="003017E1" w:rsidRDefault="004534C4" w:rsidP="004534C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03" w:type="dxa"/>
            <w:gridSpan w:val="2"/>
          </w:tcPr>
          <w:p w:rsidR="004534C4" w:rsidRPr="00D6652B" w:rsidRDefault="004534C4" w:rsidP="004534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737" w:type="dxa"/>
            <w:gridSpan w:val="3"/>
          </w:tcPr>
          <w:p w:rsidR="004534C4" w:rsidRPr="00D6652B" w:rsidRDefault="004534C4" w:rsidP="00453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смена/</w:t>
            </w:r>
          </w:p>
          <w:p w:rsidR="004534C4" w:rsidRPr="00D6652B" w:rsidRDefault="004534C4" w:rsidP="00453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</w:tr>
      <w:tr w:rsidR="004534C4" w:rsidRPr="003017E1" w:rsidTr="005525BA">
        <w:trPr>
          <w:gridAfter w:val="1"/>
          <w:wAfter w:w="333" w:type="dxa"/>
        </w:trPr>
        <w:tc>
          <w:tcPr>
            <w:tcW w:w="1668" w:type="dxa"/>
          </w:tcPr>
          <w:p w:rsidR="004534C4" w:rsidRPr="003017E1" w:rsidRDefault="004534C4" w:rsidP="004534C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559" w:type="dxa"/>
            <w:gridSpan w:val="2"/>
          </w:tcPr>
          <w:p w:rsidR="004534C4" w:rsidRPr="00D6652B" w:rsidRDefault="004534C4" w:rsidP="004534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559" w:type="dxa"/>
          </w:tcPr>
          <w:p w:rsidR="004534C4" w:rsidRPr="00D6652B" w:rsidRDefault="004534C4" w:rsidP="00453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смена/</w:t>
            </w:r>
          </w:p>
          <w:p w:rsidR="004534C4" w:rsidRPr="00D6652B" w:rsidRDefault="004534C4" w:rsidP="00453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4845" w:type="dxa"/>
          </w:tcPr>
          <w:p w:rsidR="004534C4" w:rsidRPr="004534C4" w:rsidRDefault="004534C4" w:rsidP="004534C4">
            <w:pPr>
              <w:pStyle w:val="a5"/>
              <w:rPr>
                <w:szCs w:val="28"/>
              </w:rPr>
            </w:pPr>
            <w:r w:rsidRPr="004534C4">
              <w:rPr>
                <w:szCs w:val="28"/>
                <w:shd w:val="clear" w:color="auto" w:fill="FFFFFF"/>
              </w:rPr>
              <w:t>Фомина Любовь Дмитриевна</w:t>
            </w:r>
          </w:p>
        </w:tc>
        <w:tc>
          <w:tcPr>
            <w:tcW w:w="2541" w:type="dxa"/>
            <w:gridSpan w:val="2"/>
          </w:tcPr>
          <w:p w:rsidR="004534C4" w:rsidRPr="003017E1" w:rsidRDefault="004534C4" w:rsidP="004534C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403" w:type="dxa"/>
            <w:gridSpan w:val="2"/>
          </w:tcPr>
          <w:p w:rsidR="004534C4" w:rsidRPr="00D6652B" w:rsidRDefault="004534C4" w:rsidP="004534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737" w:type="dxa"/>
            <w:gridSpan w:val="3"/>
          </w:tcPr>
          <w:p w:rsidR="004534C4" w:rsidRPr="00D6652B" w:rsidRDefault="004534C4" w:rsidP="00453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смена/</w:t>
            </w:r>
          </w:p>
          <w:p w:rsidR="004534C4" w:rsidRPr="00D6652B" w:rsidRDefault="004534C4" w:rsidP="00453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</w:tr>
      <w:tr w:rsidR="004534C4" w:rsidRPr="003017E1" w:rsidTr="005525BA">
        <w:trPr>
          <w:gridAfter w:val="1"/>
          <w:wAfter w:w="333" w:type="dxa"/>
        </w:trPr>
        <w:tc>
          <w:tcPr>
            <w:tcW w:w="1668" w:type="dxa"/>
          </w:tcPr>
          <w:p w:rsidR="004534C4" w:rsidRPr="003017E1" w:rsidRDefault="004534C4" w:rsidP="004534C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559" w:type="dxa"/>
            <w:gridSpan w:val="2"/>
          </w:tcPr>
          <w:p w:rsidR="004534C4" w:rsidRPr="00D6652B" w:rsidRDefault="004534C4" w:rsidP="004534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559" w:type="dxa"/>
          </w:tcPr>
          <w:p w:rsidR="004534C4" w:rsidRPr="00D6652B" w:rsidRDefault="004534C4" w:rsidP="00453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смена/</w:t>
            </w:r>
          </w:p>
          <w:p w:rsidR="004534C4" w:rsidRPr="00D6652B" w:rsidRDefault="004534C4" w:rsidP="00453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4845" w:type="dxa"/>
          </w:tcPr>
          <w:p w:rsidR="004534C4" w:rsidRPr="004534C4" w:rsidRDefault="004534C4" w:rsidP="004534C4">
            <w:pPr>
              <w:pStyle w:val="a5"/>
              <w:rPr>
                <w:szCs w:val="28"/>
              </w:rPr>
            </w:pPr>
            <w:proofErr w:type="spellStart"/>
            <w:r w:rsidRPr="004534C4">
              <w:rPr>
                <w:szCs w:val="28"/>
                <w:shd w:val="clear" w:color="auto" w:fill="FFFFFF"/>
              </w:rPr>
              <w:t>Карсаева</w:t>
            </w:r>
            <w:proofErr w:type="spellEnd"/>
            <w:r w:rsidRPr="004534C4">
              <w:rPr>
                <w:szCs w:val="28"/>
                <w:shd w:val="clear" w:color="auto" w:fill="FFFFFF"/>
              </w:rPr>
              <w:t xml:space="preserve"> Екатерина Александровна</w:t>
            </w:r>
          </w:p>
        </w:tc>
        <w:tc>
          <w:tcPr>
            <w:tcW w:w="2541" w:type="dxa"/>
            <w:gridSpan w:val="2"/>
          </w:tcPr>
          <w:p w:rsidR="004534C4" w:rsidRPr="003017E1" w:rsidRDefault="004534C4" w:rsidP="004534C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403" w:type="dxa"/>
            <w:gridSpan w:val="2"/>
          </w:tcPr>
          <w:p w:rsidR="004534C4" w:rsidRPr="00D6652B" w:rsidRDefault="004534C4" w:rsidP="004534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737" w:type="dxa"/>
            <w:gridSpan w:val="3"/>
          </w:tcPr>
          <w:p w:rsidR="004534C4" w:rsidRPr="00D6652B" w:rsidRDefault="004534C4" w:rsidP="00453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смена/</w:t>
            </w:r>
          </w:p>
          <w:p w:rsidR="004534C4" w:rsidRPr="00D6652B" w:rsidRDefault="004534C4" w:rsidP="00453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</w:tr>
      <w:tr w:rsidR="00552F5F" w:rsidRPr="003017E1" w:rsidTr="005525BA">
        <w:trPr>
          <w:gridAfter w:val="1"/>
          <w:wAfter w:w="333" w:type="dxa"/>
        </w:trPr>
        <w:tc>
          <w:tcPr>
            <w:tcW w:w="15312" w:type="dxa"/>
            <w:gridSpan w:val="12"/>
          </w:tcPr>
          <w:p w:rsidR="00552F5F" w:rsidRPr="00796BC3" w:rsidRDefault="00552F5F" w:rsidP="004534C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5-й класс</w:t>
            </w:r>
            <w:r w:rsidRPr="0079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каждый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учащийся </w:t>
            </w:r>
            <w:r w:rsidRPr="0079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получает учебники в библиотеке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ЛИЧНО</w:t>
            </w:r>
            <w:r w:rsidRPr="00796BC3">
              <w:rPr>
                <w:rFonts w:ascii="Times New Roman" w:hAnsi="Times New Roman" w:cs="Times New Roman"/>
                <w:b/>
                <w:sz w:val="24"/>
                <w:szCs w:val="24"/>
              </w:rPr>
              <w:t>,  при наличии письменного подтверждения от классного руководителя «ВСЕ учебники сданы»</w:t>
            </w:r>
          </w:p>
        </w:tc>
      </w:tr>
      <w:tr w:rsidR="005525BA" w:rsidRPr="002A4D5B" w:rsidTr="005525BA">
        <w:tc>
          <w:tcPr>
            <w:tcW w:w="4786" w:type="dxa"/>
            <w:gridSpan w:val="4"/>
          </w:tcPr>
          <w:p w:rsidR="005525BA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25BA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СДАЧА   УЧЕБНИКОВ</w:t>
            </w:r>
          </w:p>
          <w:p w:rsidR="005525BA" w:rsidRPr="002A4D5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2022-2023 учебный год</w:t>
            </w:r>
          </w:p>
        </w:tc>
        <w:tc>
          <w:tcPr>
            <w:tcW w:w="5954" w:type="dxa"/>
            <w:gridSpan w:val="2"/>
          </w:tcPr>
          <w:p w:rsidR="005525BA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25BA" w:rsidRPr="002A4D5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классный руководитель</w:t>
            </w:r>
          </w:p>
        </w:tc>
        <w:tc>
          <w:tcPr>
            <w:tcW w:w="4905" w:type="dxa"/>
            <w:gridSpan w:val="7"/>
          </w:tcPr>
          <w:p w:rsidR="005525BA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25BA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ПОЛУЧЕНИЕ   УЧЕБНИКОВ</w:t>
            </w:r>
          </w:p>
          <w:p w:rsidR="005525BA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2023-2024 учебный год</w:t>
            </w:r>
          </w:p>
          <w:p w:rsidR="005525BA" w:rsidRPr="002A4D5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5525BA" w:rsidRPr="00AD0028" w:rsidTr="005525BA">
        <w:trPr>
          <w:trHeight w:val="542"/>
        </w:trPr>
        <w:tc>
          <w:tcPr>
            <w:tcW w:w="1668" w:type="dxa"/>
          </w:tcPr>
          <w:p w:rsidR="005525BA" w:rsidRPr="004F15EA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F15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КЛАСС</w:t>
            </w:r>
          </w:p>
        </w:tc>
        <w:tc>
          <w:tcPr>
            <w:tcW w:w="1134" w:type="dxa"/>
          </w:tcPr>
          <w:p w:rsidR="005525BA" w:rsidRPr="00AD0028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2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gridSpan w:val="2"/>
          </w:tcPr>
          <w:p w:rsidR="005525BA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Урок/</w:t>
            </w:r>
          </w:p>
          <w:p w:rsidR="005525BA" w:rsidRPr="00AD0028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5954" w:type="dxa"/>
            <w:gridSpan w:val="2"/>
          </w:tcPr>
          <w:p w:rsidR="005525BA" w:rsidRPr="00AD0028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</w:tcPr>
          <w:p w:rsidR="005525BA" w:rsidRPr="004F15EA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БУДУЩИЙ</w:t>
            </w:r>
            <w:proofErr w:type="gramEnd"/>
          </w:p>
          <w:p w:rsidR="005525BA" w:rsidRPr="004F15EA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F15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КЛАСС</w:t>
            </w:r>
          </w:p>
        </w:tc>
        <w:tc>
          <w:tcPr>
            <w:tcW w:w="1419" w:type="dxa"/>
            <w:gridSpan w:val="2"/>
          </w:tcPr>
          <w:p w:rsidR="005525BA" w:rsidRPr="00AD0028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2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37" w:type="dxa"/>
            <w:gridSpan w:val="3"/>
          </w:tcPr>
          <w:p w:rsidR="005525BA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Урок/</w:t>
            </w:r>
          </w:p>
          <w:p w:rsidR="005525BA" w:rsidRPr="00AD0028" w:rsidRDefault="005525BA" w:rsidP="005525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</w:tr>
      <w:tr w:rsidR="005525BA" w:rsidRPr="003017E1" w:rsidTr="005525BA">
        <w:tc>
          <w:tcPr>
            <w:tcW w:w="1668" w:type="dxa"/>
          </w:tcPr>
          <w:p w:rsidR="005525BA" w:rsidRPr="003017E1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984" w:type="dxa"/>
            <w:gridSpan w:val="2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5954" w:type="dxa"/>
            <w:gridSpan w:val="2"/>
          </w:tcPr>
          <w:p w:rsidR="005525BA" w:rsidRPr="00440BD4" w:rsidRDefault="005525BA" w:rsidP="00AA5DF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40B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Шабалина Юлия Николаевна</w:t>
            </w:r>
          </w:p>
          <w:p w:rsidR="005525BA" w:rsidRPr="00440BD4" w:rsidRDefault="005525BA" w:rsidP="00AA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gridSpan w:val="2"/>
          </w:tcPr>
          <w:p w:rsidR="005525BA" w:rsidRPr="003017E1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419" w:type="dxa"/>
            <w:gridSpan w:val="2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737" w:type="dxa"/>
            <w:gridSpan w:val="3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</w:tr>
      <w:tr w:rsidR="005525BA" w:rsidRPr="003017E1" w:rsidTr="005525BA">
        <w:tc>
          <w:tcPr>
            <w:tcW w:w="1668" w:type="dxa"/>
          </w:tcPr>
          <w:p w:rsidR="005525BA" w:rsidRPr="006B4244" w:rsidRDefault="005525BA" w:rsidP="00AA5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244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134" w:type="dxa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984" w:type="dxa"/>
            <w:gridSpan w:val="2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5954" w:type="dxa"/>
            <w:gridSpan w:val="2"/>
          </w:tcPr>
          <w:p w:rsidR="005525BA" w:rsidRPr="00440BD4" w:rsidRDefault="005525BA" w:rsidP="00AA5DFE">
            <w:pPr>
              <w:pStyle w:val="a5"/>
              <w:rPr>
                <w:szCs w:val="28"/>
              </w:rPr>
            </w:pPr>
            <w:proofErr w:type="spellStart"/>
            <w:r w:rsidRPr="00440BD4">
              <w:rPr>
                <w:szCs w:val="28"/>
                <w:shd w:val="clear" w:color="auto" w:fill="FFFFFF"/>
              </w:rPr>
              <w:t>Половинкина</w:t>
            </w:r>
            <w:proofErr w:type="spellEnd"/>
            <w:r w:rsidRPr="00440BD4">
              <w:rPr>
                <w:szCs w:val="28"/>
                <w:shd w:val="clear" w:color="auto" w:fill="FFFFFF"/>
              </w:rPr>
              <w:t xml:space="preserve"> Юлия Михайловна</w:t>
            </w:r>
          </w:p>
        </w:tc>
        <w:tc>
          <w:tcPr>
            <w:tcW w:w="1749" w:type="dxa"/>
            <w:gridSpan w:val="2"/>
          </w:tcPr>
          <w:p w:rsidR="005525BA" w:rsidRPr="006B4244" w:rsidRDefault="005525BA" w:rsidP="00AA5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244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419" w:type="dxa"/>
            <w:gridSpan w:val="2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737" w:type="dxa"/>
            <w:gridSpan w:val="3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</w:tr>
      <w:tr w:rsidR="005525BA" w:rsidRPr="003017E1" w:rsidTr="005525BA">
        <w:tc>
          <w:tcPr>
            <w:tcW w:w="1668" w:type="dxa"/>
          </w:tcPr>
          <w:p w:rsidR="005525BA" w:rsidRPr="006B4244" w:rsidRDefault="005525BA" w:rsidP="00AA5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244"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1134" w:type="dxa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984" w:type="dxa"/>
            <w:gridSpan w:val="2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5954" w:type="dxa"/>
            <w:gridSpan w:val="2"/>
          </w:tcPr>
          <w:p w:rsidR="005525BA" w:rsidRPr="00440BD4" w:rsidRDefault="005525BA" w:rsidP="00AA5DFE">
            <w:pPr>
              <w:pStyle w:val="a5"/>
              <w:rPr>
                <w:szCs w:val="28"/>
              </w:rPr>
            </w:pPr>
            <w:proofErr w:type="spellStart"/>
            <w:r w:rsidRPr="00440BD4">
              <w:rPr>
                <w:szCs w:val="28"/>
                <w:shd w:val="clear" w:color="auto" w:fill="FFFFFF"/>
              </w:rPr>
              <w:t>Шегебаева</w:t>
            </w:r>
            <w:proofErr w:type="spellEnd"/>
            <w:r w:rsidRPr="00440BD4">
              <w:rPr>
                <w:szCs w:val="28"/>
                <w:shd w:val="clear" w:color="auto" w:fill="FFFFFF"/>
              </w:rPr>
              <w:t xml:space="preserve"> Валерия Дмитриевна</w:t>
            </w:r>
          </w:p>
        </w:tc>
        <w:tc>
          <w:tcPr>
            <w:tcW w:w="1749" w:type="dxa"/>
            <w:gridSpan w:val="2"/>
          </w:tcPr>
          <w:p w:rsidR="005525BA" w:rsidRPr="006B4244" w:rsidRDefault="005525BA" w:rsidP="00AA5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244"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1419" w:type="dxa"/>
            <w:gridSpan w:val="2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737" w:type="dxa"/>
            <w:gridSpan w:val="3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</w:tr>
      <w:tr w:rsidR="005525BA" w:rsidRPr="003017E1" w:rsidTr="005525BA">
        <w:tc>
          <w:tcPr>
            <w:tcW w:w="15645" w:type="dxa"/>
            <w:gridSpan w:val="13"/>
          </w:tcPr>
          <w:p w:rsidR="005525BA" w:rsidRDefault="005525BA" w:rsidP="00AA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5BA" w:rsidRPr="006B4244" w:rsidRDefault="005525BA" w:rsidP="00AA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BA" w:rsidRPr="003017E1" w:rsidTr="005525BA">
        <w:tc>
          <w:tcPr>
            <w:tcW w:w="1668" w:type="dxa"/>
          </w:tcPr>
          <w:p w:rsidR="005525BA" w:rsidRPr="0023452A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52A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134" w:type="dxa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984" w:type="dxa"/>
            <w:gridSpan w:val="2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смена/</w:t>
            </w:r>
          </w:p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5954" w:type="dxa"/>
            <w:gridSpan w:val="2"/>
          </w:tcPr>
          <w:p w:rsidR="005525BA" w:rsidRPr="00497095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0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Ганина Дарья Александровна</w:t>
            </w:r>
          </w:p>
        </w:tc>
        <w:tc>
          <w:tcPr>
            <w:tcW w:w="1749" w:type="dxa"/>
            <w:gridSpan w:val="2"/>
          </w:tcPr>
          <w:p w:rsidR="005525BA" w:rsidRPr="0023452A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52A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419" w:type="dxa"/>
            <w:gridSpan w:val="2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737" w:type="dxa"/>
            <w:gridSpan w:val="3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смена/</w:t>
            </w:r>
          </w:p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</w:tr>
      <w:tr w:rsidR="005525BA" w:rsidRPr="003017E1" w:rsidTr="005525BA">
        <w:tc>
          <w:tcPr>
            <w:tcW w:w="1668" w:type="dxa"/>
          </w:tcPr>
          <w:p w:rsidR="005525BA" w:rsidRPr="0023452A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52A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134" w:type="dxa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984" w:type="dxa"/>
            <w:gridSpan w:val="2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смена/</w:t>
            </w:r>
          </w:p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5954" w:type="dxa"/>
            <w:gridSpan w:val="2"/>
          </w:tcPr>
          <w:p w:rsidR="005525BA" w:rsidRPr="00497095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0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Приселкова</w:t>
            </w:r>
            <w:proofErr w:type="spellEnd"/>
            <w:r w:rsidRPr="004970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Виктория Геннадьевна</w:t>
            </w:r>
          </w:p>
        </w:tc>
        <w:tc>
          <w:tcPr>
            <w:tcW w:w="1749" w:type="dxa"/>
            <w:gridSpan w:val="2"/>
          </w:tcPr>
          <w:p w:rsidR="005525BA" w:rsidRPr="0023452A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52A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419" w:type="dxa"/>
            <w:gridSpan w:val="2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737" w:type="dxa"/>
            <w:gridSpan w:val="3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смена/</w:t>
            </w:r>
          </w:p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</w:tr>
      <w:tr w:rsidR="005525BA" w:rsidRPr="003017E1" w:rsidTr="005525BA">
        <w:tc>
          <w:tcPr>
            <w:tcW w:w="1668" w:type="dxa"/>
          </w:tcPr>
          <w:p w:rsidR="005525BA" w:rsidRPr="0023452A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52A"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1134" w:type="dxa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984" w:type="dxa"/>
            <w:gridSpan w:val="2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смена/</w:t>
            </w:r>
          </w:p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5954" w:type="dxa"/>
            <w:gridSpan w:val="2"/>
          </w:tcPr>
          <w:p w:rsidR="005525BA" w:rsidRPr="00497095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0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Проскурня</w:t>
            </w:r>
            <w:proofErr w:type="spellEnd"/>
            <w:r w:rsidRPr="004970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Светлана Александровна</w:t>
            </w:r>
          </w:p>
        </w:tc>
        <w:tc>
          <w:tcPr>
            <w:tcW w:w="1749" w:type="dxa"/>
            <w:gridSpan w:val="2"/>
          </w:tcPr>
          <w:p w:rsidR="005525BA" w:rsidRPr="0023452A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52A"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1419" w:type="dxa"/>
            <w:gridSpan w:val="2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737" w:type="dxa"/>
            <w:gridSpan w:val="3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смена/</w:t>
            </w:r>
          </w:p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</w:tr>
      <w:tr w:rsidR="005525BA" w:rsidRPr="003017E1" w:rsidTr="005525BA">
        <w:tc>
          <w:tcPr>
            <w:tcW w:w="1668" w:type="dxa"/>
          </w:tcPr>
          <w:p w:rsidR="005525BA" w:rsidRPr="0023452A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52A">
              <w:rPr>
                <w:rFonts w:ascii="Times New Roman" w:hAnsi="Times New Roman" w:cs="Times New Roman"/>
                <w:b/>
                <w:sz w:val="28"/>
                <w:szCs w:val="28"/>
              </w:rPr>
              <w:t>6 Г</w:t>
            </w:r>
          </w:p>
        </w:tc>
        <w:tc>
          <w:tcPr>
            <w:tcW w:w="1134" w:type="dxa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984" w:type="dxa"/>
            <w:gridSpan w:val="2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смена/</w:t>
            </w:r>
          </w:p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5954" w:type="dxa"/>
            <w:gridSpan w:val="2"/>
          </w:tcPr>
          <w:p w:rsidR="005525BA" w:rsidRPr="00497095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0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Гвоздева Марина Николаевна</w:t>
            </w:r>
          </w:p>
        </w:tc>
        <w:tc>
          <w:tcPr>
            <w:tcW w:w="1749" w:type="dxa"/>
            <w:gridSpan w:val="2"/>
          </w:tcPr>
          <w:p w:rsidR="005525BA" w:rsidRPr="0023452A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52A">
              <w:rPr>
                <w:rFonts w:ascii="Times New Roman" w:hAnsi="Times New Roman" w:cs="Times New Roman"/>
                <w:b/>
                <w:sz w:val="28"/>
                <w:szCs w:val="28"/>
              </w:rPr>
              <w:t>7Г</w:t>
            </w:r>
          </w:p>
        </w:tc>
        <w:tc>
          <w:tcPr>
            <w:tcW w:w="1419" w:type="dxa"/>
            <w:gridSpan w:val="2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737" w:type="dxa"/>
            <w:gridSpan w:val="3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смена/</w:t>
            </w:r>
          </w:p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</w:tr>
      <w:tr w:rsidR="005525BA" w:rsidRPr="003017E1" w:rsidTr="005525BA">
        <w:tc>
          <w:tcPr>
            <w:tcW w:w="15645" w:type="dxa"/>
            <w:gridSpan w:val="13"/>
          </w:tcPr>
          <w:p w:rsidR="005525BA" w:rsidRPr="0023452A" w:rsidRDefault="005525BA" w:rsidP="00AA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5BA" w:rsidRPr="0023452A" w:rsidRDefault="005525BA" w:rsidP="00AA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BA" w:rsidRPr="003017E1" w:rsidTr="005525BA">
        <w:tc>
          <w:tcPr>
            <w:tcW w:w="1668" w:type="dxa"/>
          </w:tcPr>
          <w:p w:rsidR="005525BA" w:rsidRPr="0023452A" w:rsidRDefault="005525BA" w:rsidP="00AA5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52A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134" w:type="dxa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984" w:type="dxa"/>
            <w:gridSpan w:val="2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смена/</w:t>
            </w:r>
          </w:p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5954" w:type="dxa"/>
            <w:gridSpan w:val="2"/>
          </w:tcPr>
          <w:p w:rsidR="005525BA" w:rsidRPr="00B558C7" w:rsidRDefault="005525BA" w:rsidP="00AA5DFE">
            <w:pPr>
              <w:pStyle w:val="a5"/>
              <w:rPr>
                <w:szCs w:val="28"/>
              </w:rPr>
            </w:pPr>
            <w:proofErr w:type="spellStart"/>
            <w:r w:rsidRPr="00B558C7">
              <w:rPr>
                <w:szCs w:val="28"/>
                <w:shd w:val="clear" w:color="auto" w:fill="FFFFFF"/>
              </w:rPr>
              <w:t>Силименева</w:t>
            </w:r>
            <w:proofErr w:type="spellEnd"/>
            <w:r w:rsidRPr="00B558C7">
              <w:rPr>
                <w:szCs w:val="28"/>
                <w:shd w:val="clear" w:color="auto" w:fill="FFFFFF"/>
              </w:rPr>
              <w:t xml:space="preserve"> Ирина Рашидовна</w:t>
            </w:r>
          </w:p>
        </w:tc>
        <w:tc>
          <w:tcPr>
            <w:tcW w:w="1749" w:type="dxa"/>
            <w:gridSpan w:val="2"/>
          </w:tcPr>
          <w:p w:rsidR="005525BA" w:rsidRPr="0023452A" w:rsidRDefault="005525BA" w:rsidP="00AA5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52A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3156" w:type="dxa"/>
            <w:gridSpan w:val="5"/>
            <w:vMerge w:val="restart"/>
          </w:tcPr>
          <w:p w:rsidR="005525BA" w:rsidRPr="00E36EBD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5BA" w:rsidRPr="00E36EBD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Получение учебников после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утверждения списков</w:t>
            </w:r>
            <w:r w:rsidRPr="00E36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525BA" w:rsidRPr="00E36EBD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EBD">
              <w:rPr>
                <w:rFonts w:ascii="Times New Roman" w:hAnsi="Times New Roman" w:cs="Times New Roman"/>
                <w:b/>
                <w:sz w:val="28"/>
                <w:szCs w:val="28"/>
              </w:rPr>
              <w:t>8-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 параллели</w:t>
            </w:r>
          </w:p>
        </w:tc>
      </w:tr>
      <w:tr w:rsidR="005525BA" w:rsidRPr="003017E1" w:rsidTr="005525BA">
        <w:tc>
          <w:tcPr>
            <w:tcW w:w="1668" w:type="dxa"/>
          </w:tcPr>
          <w:p w:rsidR="005525BA" w:rsidRPr="0023452A" w:rsidRDefault="005525BA" w:rsidP="00AA5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52A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134" w:type="dxa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984" w:type="dxa"/>
            <w:gridSpan w:val="2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смена/</w:t>
            </w:r>
          </w:p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5954" w:type="dxa"/>
            <w:gridSpan w:val="2"/>
          </w:tcPr>
          <w:p w:rsidR="005525BA" w:rsidRPr="00B558C7" w:rsidRDefault="005525BA" w:rsidP="00AA5DFE">
            <w:pPr>
              <w:pStyle w:val="a5"/>
              <w:rPr>
                <w:szCs w:val="28"/>
              </w:rPr>
            </w:pPr>
            <w:r w:rsidRPr="00B558C7">
              <w:rPr>
                <w:szCs w:val="28"/>
                <w:shd w:val="clear" w:color="auto" w:fill="FFFFFF"/>
              </w:rPr>
              <w:t>Каратаева Любовь Анатольевна</w:t>
            </w:r>
          </w:p>
        </w:tc>
        <w:tc>
          <w:tcPr>
            <w:tcW w:w="1749" w:type="dxa"/>
            <w:gridSpan w:val="2"/>
          </w:tcPr>
          <w:p w:rsidR="005525BA" w:rsidRPr="0023452A" w:rsidRDefault="005525BA" w:rsidP="00AA5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52A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3156" w:type="dxa"/>
            <w:gridSpan w:val="5"/>
            <w:vMerge/>
          </w:tcPr>
          <w:p w:rsidR="005525BA" w:rsidRPr="0023452A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BA" w:rsidRPr="003017E1" w:rsidTr="005525BA">
        <w:tc>
          <w:tcPr>
            <w:tcW w:w="1668" w:type="dxa"/>
          </w:tcPr>
          <w:p w:rsidR="005525BA" w:rsidRPr="0023452A" w:rsidRDefault="005525BA" w:rsidP="00AA5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52A"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1134" w:type="dxa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984" w:type="dxa"/>
            <w:gridSpan w:val="2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смена/</w:t>
            </w:r>
          </w:p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5954" w:type="dxa"/>
            <w:gridSpan w:val="2"/>
          </w:tcPr>
          <w:p w:rsidR="005525BA" w:rsidRPr="00B558C7" w:rsidRDefault="005525BA" w:rsidP="00AA5DFE">
            <w:pPr>
              <w:pStyle w:val="a5"/>
              <w:rPr>
                <w:szCs w:val="28"/>
              </w:rPr>
            </w:pPr>
            <w:r w:rsidRPr="00B558C7">
              <w:rPr>
                <w:szCs w:val="28"/>
                <w:shd w:val="clear" w:color="auto" w:fill="FFFFFF"/>
              </w:rPr>
              <w:t>Каширина Наталья Евгеньевна</w:t>
            </w:r>
          </w:p>
        </w:tc>
        <w:tc>
          <w:tcPr>
            <w:tcW w:w="1749" w:type="dxa"/>
            <w:gridSpan w:val="2"/>
          </w:tcPr>
          <w:p w:rsidR="005525BA" w:rsidRPr="0023452A" w:rsidRDefault="005525BA" w:rsidP="00AA5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52A"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3156" w:type="dxa"/>
            <w:gridSpan w:val="5"/>
            <w:vMerge/>
          </w:tcPr>
          <w:p w:rsidR="005525BA" w:rsidRPr="0023452A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BA" w:rsidRPr="003017E1" w:rsidTr="005525BA">
        <w:tc>
          <w:tcPr>
            <w:tcW w:w="1668" w:type="dxa"/>
          </w:tcPr>
          <w:p w:rsidR="005525BA" w:rsidRPr="0023452A" w:rsidRDefault="005525BA" w:rsidP="00AA5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52A">
              <w:rPr>
                <w:rFonts w:ascii="Times New Roman" w:hAnsi="Times New Roman" w:cs="Times New Roman"/>
                <w:b/>
                <w:sz w:val="28"/>
                <w:szCs w:val="28"/>
              </w:rPr>
              <w:t>7Г</w:t>
            </w:r>
          </w:p>
        </w:tc>
        <w:tc>
          <w:tcPr>
            <w:tcW w:w="1134" w:type="dxa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984" w:type="dxa"/>
            <w:gridSpan w:val="2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смена/</w:t>
            </w:r>
          </w:p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5954" w:type="dxa"/>
            <w:gridSpan w:val="2"/>
          </w:tcPr>
          <w:p w:rsidR="005525BA" w:rsidRPr="00B558C7" w:rsidRDefault="005525BA" w:rsidP="00AA5DFE">
            <w:pPr>
              <w:pStyle w:val="a5"/>
              <w:rPr>
                <w:szCs w:val="28"/>
              </w:rPr>
            </w:pPr>
            <w:proofErr w:type="spellStart"/>
            <w:r w:rsidRPr="00B558C7">
              <w:rPr>
                <w:szCs w:val="28"/>
                <w:shd w:val="clear" w:color="auto" w:fill="FFFFFF"/>
              </w:rPr>
              <w:t>Авгусманова</w:t>
            </w:r>
            <w:proofErr w:type="spellEnd"/>
            <w:r w:rsidRPr="00B558C7">
              <w:rPr>
                <w:szCs w:val="28"/>
                <w:shd w:val="clear" w:color="auto" w:fill="FFFFFF"/>
              </w:rPr>
              <w:t xml:space="preserve"> Наталья Анатольевна</w:t>
            </w:r>
          </w:p>
        </w:tc>
        <w:tc>
          <w:tcPr>
            <w:tcW w:w="1749" w:type="dxa"/>
            <w:gridSpan w:val="2"/>
          </w:tcPr>
          <w:p w:rsidR="005525BA" w:rsidRPr="0023452A" w:rsidRDefault="005525BA" w:rsidP="00AA5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52A">
              <w:rPr>
                <w:rFonts w:ascii="Times New Roman" w:hAnsi="Times New Roman" w:cs="Times New Roman"/>
                <w:b/>
                <w:sz w:val="28"/>
                <w:szCs w:val="28"/>
              </w:rPr>
              <w:t>8Г</w:t>
            </w:r>
          </w:p>
        </w:tc>
        <w:tc>
          <w:tcPr>
            <w:tcW w:w="3156" w:type="dxa"/>
            <w:gridSpan w:val="5"/>
            <w:vMerge/>
          </w:tcPr>
          <w:p w:rsidR="005525BA" w:rsidRPr="0023452A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BA" w:rsidRPr="003017E1" w:rsidTr="005525BA">
        <w:tc>
          <w:tcPr>
            <w:tcW w:w="1668" w:type="dxa"/>
          </w:tcPr>
          <w:p w:rsidR="005525BA" w:rsidRPr="0023452A" w:rsidRDefault="005525BA" w:rsidP="00AA5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52A">
              <w:rPr>
                <w:rFonts w:ascii="Times New Roman" w:hAnsi="Times New Roman" w:cs="Times New Roman"/>
                <w:b/>
                <w:sz w:val="28"/>
                <w:szCs w:val="28"/>
              </w:rPr>
              <w:t>7Д</w:t>
            </w:r>
          </w:p>
          <w:p w:rsidR="005525BA" w:rsidRPr="0023452A" w:rsidRDefault="005525BA" w:rsidP="00AA5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984" w:type="dxa"/>
            <w:gridSpan w:val="2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смена/</w:t>
            </w:r>
          </w:p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5954" w:type="dxa"/>
            <w:gridSpan w:val="2"/>
          </w:tcPr>
          <w:p w:rsidR="005525BA" w:rsidRPr="00B558C7" w:rsidRDefault="005525BA" w:rsidP="00AA5DFE">
            <w:pPr>
              <w:pStyle w:val="a5"/>
              <w:rPr>
                <w:szCs w:val="28"/>
              </w:rPr>
            </w:pPr>
            <w:r w:rsidRPr="00B558C7">
              <w:rPr>
                <w:szCs w:val="28"/>
                <w:shd w:val="clear" w:color="auto" w:fill="FFFFFF"/>
              </w:rPr>
              <w:t>Масленникова Евгения Анатольевна</w:t>
            </w:r>
          </w:p>
        </w:tc>
        <w:tc>
          <w:tcPr>
            <w:tcW w:w="1749" w:type="dxa"/>
            <w:gridSpan w:val="2"/>
          </w:tcPr>
          <w:p w:rsidR="005525BA" w:rsidRPr="0023452A" w:rsidRDefault="005525BA" w:rsidP="00AA5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52A">
              <w:rPr>
                <w:rFonts w:ascii="Times New Roman" w:hAnsi="Times New Roman" w:cs="Times New Roman"/>
                <w:b/>
                <w:sz w:val="28"/>
                <w:szCs w:val="28"/>
              </w:rPr>
              <w:t>8Д</w:t>
            </w:r>
          </w:p>
          <w:p w:rsidR="005525BA" w:rsidRPr="0023452A" w:rsidRDefault="005525BA" w:rsidP="00AA5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  <w:gridSpan w:val="5"/>
            <w:vMerge/>
          </w:tcPr>
          <w:p w:rsidR="005525BA" w:rsidRPr="0023452A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BA" w:rsidRPr="003017E1" w:rsidTr="005525BA">
        <w:tc>
          <w:tcPr>
            <w:tcW w:w="15645" w:type="dxa"/>
            <w:gridSpan w:val="13"/>
          </w:tcPr>
          <w:p w:rsidR="005525BA" w:rsidRDefault="005525BA" w:rsidP="00AA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5BA" w:rsidRPr="00837060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525BA" w:rsidRPr="003017E1" w:rsidTr="005525BA">
        <w:tc>
          <w:tcPr>
            <w:tcW w:w="1668" w:type="dxa"/>
          </w:tcPr>
          <w:p w:rsidR="005525BA" w:rsidRPr="00301A15" w:rsidRDefault="005525BA" w:rsidP="00AA5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A15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134" w:type="dxa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984" w:type="dxa"/>
            <w:gridSpan w:val="2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5954" w:type="dxa"/>
            <w:gridSpan w:val="2"/>
          </w:tcPr>
          <w:p w:rsidR="005525BA" w:rsidRPr="00027BBD" w:rsidRDefault="005525BA" w:rsidP="00AA5DFE">
            <w:pPr>
              <w:pStyle w:val="a5"/>
              <w:rPr>
                <w:szCs w:val="28"/>
              </w:rPr>
            </w:pPr>
            <w:r w:rsidRPr="00027BBD">
              <w:rPr>
                <w:szCs w:val="28"/>
                <w:shd w:val="clear" w:color="auto" w:fill="FFFFFF"/>
              </w:rPr>
              <w:t>Кузнецова Любовь Павловна</w:t>
            </w:r>
          </w:p>
        </w:tc>
        <w:tc>
          <w:tcPr>
            <w:tcW w:w="1749" w:type="dxa"/>
            <w:gridSpan w:val="2"/>
          </w:tcPr>
          <w:p w:rsidR="005525BA" w:rsidRPr="00301A15" w:rsidRDefault="005525BA" w:rsidP="00AA5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A15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419" w:type="dxa"/>
            <w:gridSpan w:val="2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737" w:type="dxa"/>
            <w:gridSpan w:val="3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</w:tr>
      <w:tr w:rsidR="005525BA" w:rsidRPr="003017E1" w:rsidTr="005525BA">
        <w:tc>
          <w:tcPr>
            <w:tcW w:w="1668" w:type="dxa"/>
          </w:tcPr>
          <w:p w:rsidR="005525BA" w:rsidRPr="00301A15" w:rsidRDefault="005525BA" w:rsidP="00AA5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A15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134" w:type="dxa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984" w:type="dxa"/>
            <w:gridSpan w:val="2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5954" w:type="dxa"/>
            <w:gridSpan w:val="2"/>
          </w:tcPr>
          <w:p w:rsidR="005525BA" w:rsidRPr="00027BBD" w:rsidRDefault="005525BA" w:rsidP="00AA5DFE">
            <w:pPr>
              <w:pStyle w:val="a5"/>
              <w:rPr>
                <w:szCs w:val="28"/>
              </w:rPr>
            </w:pPr>
            <w:proofErr w:type="spellStart"/>
            <w:r w:rsidRPr="00027BBD">
              <w:rPr>
                <w:szCs w:val="28"/>
                <w:shd w:val="clear" w:color="auto" w:fill="FFFFFF"/>
              </w:rPr>
              <w:t>Столярова</w:t>
            </w:r>
            <w:proofErr w:type="spellEnd"/>
            <w:r w:rsidRPr="00027BBD">
              <w:rPr>
                <w:szCs w:val="28"/>
                <w:shd w:val="clear" w:color="auto" w:fill="FFFFFF"/>
              </w:rPr>
              <w:t xml:space="preserve"> Вера Алексеевна</w:t>
            </w:r>
          </w:p>
        </w:tc>
        <w:tc>
          <w:tcPr>
            <w:tcW w:w="1749" w:type="dxa"/>
            <w:gridSpan w:val="2"/>
          </w:tcPr>
          <w:p w:rsidR="005525BA" w:rsidRPr="00301A15" w:rsidRDefault="005525BA" w:rsidP="00AA5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A15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419" w:type="dxa"/>
            <w:gridSpan w:val="2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737" w:type="dxa"/>
            <w:gridSpan w:val="3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</w:tr>
      <w:tr w:rsidR="005525BA" w:rsidRPr="003017E1" w:rsidTr="005525BA">
        <w:tc>
          <w:tcPr>
            <w:tcW w:w="1668" w:type="dxa"/>
          </w:tcPr>
          <w:p w:rsidR="005525BA" w:rsidRPr="00301A15" w:rsidRDefault="005525BA" w:rsidP="00AA5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A15"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1134" w:type="dxa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984" w:type="dxa"/>
            <w:gridSpan w:val="2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5954" w:type="dxa"/>
            <w:gridSpan w:val="2"/>
          </w:tcPr>
          <w:p w:rsidR="005525BA" w:rsidRPr="00027BBD" w:rsidRDefault="005525BA" w:rsidP="00AA5DFE">
            <w:pPr>
              <w:pStyle w:val="a5"/>
              <w:rPr>
                <w:szCs w:val="28"/>
              </w:rPr>
            </w:pPr>
            <w:proofErr w:type="spellStart"/>
            <w:r w:rsidRPr="00027BBD">
              <w:rPr>
                <w:szCs w:val="28"/>
                <w:shd w:val="clear" w:color="auto" w:fill="FFFFFF"/>
              </w:rPr>
              <w:t>Русакова</w:t>
            </w:r>
            <w:proofErr w:type="spellEnd"/>
            <w:r w:rsidRPr="00027BBD">
              <w:rPr>
                <w:szCs w:val="28"/>
                <w:shd w:val="clear" w:color="auto" w:fill="FFFFFF"/>
              </w:rPr>
              <w:t xml:space="preserve"> Светлана Александровна</w:t>
            </w:r>
          </w:p>
        </w:tc>
        <w:tc>
          <w:tcPr>
            <w:tcW w:w="1749" w:type="dxa"/>
            <w:gridSpan w:val="2"/>
          </w:tcPr>
          <w:p w:rsidR="005525BA" w:rsidRPr="00301A15" w:rsidRDefault="005525BA" w:rsidP="00AA5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A15"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419" w:type="dxa"/>
            <w:gridSpan w:val="2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737" w:type="dxa"/>
            <w:gridSpan w:val="3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</w:tr>
      <w:tr w:rsidR="005525BA" w:rsidRPr="003017E1" w:rsidTr="005525BA">
        <w:tc>
          <w:tcPr>
            <w:tcW w:w="15645" w:type="dxa"/>
            <w:gridSpan w:val="13"/>
          </w:tcPr>
          <w:p w:rsidR="005525BA" w:rsidRDefault="005525BA" w:rsidP="00AA5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5BA" w:rsidRPr="003017E1" w:rsidRDefault="005525BA" w:rsidP="00AA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BA" w:rsidRPr="003017E1" w:rsidTr="005525BA">
        <w:tc>
          <w:tcPr>
            <w:tcW w:w="1668" w:type="dxa"/>
          </w:tcPr>
          <w:p w:rsidR="005525BA" w:rsidRPr="00E52046" w:rsidRDefault="005525BA" w:rsidP="00AA5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046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134" w:type="dxa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984" w:type="dxa"/>
            <w:gridSpan w:val="2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5954" w:type="dxa"/>
            <w:gridSpan w:val="2"/>
          </w:tcPr>
          <w:p w:rsidR="005525BA" w:rsidRPr="00DC1CA4" w:rsidRDefault="005525BA" w:rsidP="00AA5DFE">
            <w:pPr>
              <w:pStyle w:val="a5"/>
              <w:rPr>
                <w:szCs w:val="28"/>
              </w:rPr>
            </w:pPr>
            <w:r w:rsidRPr="00DC1CA4">
              <w:rPr>
                <w:szCs w:val="28"/>
                <w:shd w:val="clear" w:color="auto" w:fill="FFFFFF"/>
              </w:rPr>
              <w:t>Мжельская Анна Сергеевна</w:t>
            </w:r>
          </w:p>
        </w:tc>
        <w:tc>
          <w:tcPr>
            <w:tcW w:w="1749" w:type="dxa"/>
            <w:gridSpan w:val="2"/>
          </w:tcPr>
          <w:p w:rsidR="005525BA" w:rsidRPr="00534D98" w:rsidRDefault="005525BA" w:rsidP="00AA5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D98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3156" w:type="dxa"/>
            <w:gridSpan w:val="5"/>
          </w:tcPr>
          <w:p w:rsidR="005525BA" w:rsidRPr="003017E1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августа 10.00</w:t>
            </w:r>
          </w:p>
        </w:tc>
      </w:tr>
      <w:tr w:rsidR="005525BA" w:rsidRPr="003017E1" w:rsidTr="005525BA">
        <w:tc>
          <w:tcPr>
            <w:tcW w:w="1668" w:type="dxa"/>
          </w:tcPr>
          <w:p w:rsidR="005525BA" w:rsidRPr="00E52046" w:rsidRDefault="005525BA" w:rsidP="00AA5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046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134" w:type="dxa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984" w:type="dxa"/>
            <w:gridSpan w:val="2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5954" w:type="dxa"/>
            <w:gridSpan w:val="2"/>
          </w:tcPr>
          <w:p w:rsidR="005525BA" w:rsidRPr="00DC1CA4" w:rsidRDefault="005525BA" w:rsidP="00AA5DFE">
            <w:pPr>
              <w:pStyle w:val="a5"/>
              <w:rPr>
                <w:szCs w:val="28"/>
              </w:rPr>
            </w:pPr>
            <w:r w:rsidRPr="00DC1CA4">
              <w:rPr>
                <w:szCs w:val="28"/>
                <w:shd w:val="clear" w:color="auto" w:fill="FFFFFF"/>
              </w:rPr>
              <w:t>Тарасенко Татьяна Анатольевна</w:t>
            </w:r>
          </w:p>
        </w:tc>
        <w:tc>
          <w:tcPr>
            <w:tcW w:w="1749" w:type="dxa"/>
            <w:gridSpan w:val="2"/>
          </w:tcPr>
          <w:p w:rsidR="005525BA" w:rsidRPr="00534D98" w:rsidRDefault="005525BA" w:rsidP="00AA5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D98"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3156" w:type="dxa"/>
            <w:gridSpan w:val="5"/>
          </w:tcPr>
          <w:p w:rsidR="005525BA" w:rsidRPr="003017E1" w:rsidRDefault="005525BA" w:rsidP="00AA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августа 11.00</w:t>
            </w:r>
          </w:p>
        </w:tc>
      </w:tr>
      <w:tr w:rsidR="005525BA" w:rsidRPr="003017E1" w:rsidTr="005525BA">
        <w:tc>
          <w:tcPr>
            <w:tcW w:w="1668" w:type="dxa"/>
          </w:tcPr>
          <w:p w:rsidR="005525BA" w:rsidRPr="00E52046" w:rsidRDefault="005525BA" w:rsidP="00AA5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046"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134" w:type="dxa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984" w:type="dxa"/>
            <w:gridSpan w:val="2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5954" w:type="dxa"/>
            <w:gridSpan w:val="2"/>
          </w:tcPr>
          <w:p w:rsidR="005525BA" w:rsidRPr="00DC1CA4" w:rsidRDefault="005525BA" w:rsidP="00AA5DFE">
            <w:pPr>
              <w:pStyle w:val="a5"/>
              <w:rPr>
                <w:szCs w:val="28"/>
              </w:rPr>
            </w:pPr>
            <w:r w:rsidRPr="00DC1CA4">
              <w:rPr>
                <w:szCs w:val="28"/>
                <w:shd w:val="clear" w:color="auto" w:fill="FFFFFF"/>
              </w:rPr>
              <w:t>Грибанова Инна Геннадьевна</w:t>
            </w:r>
          </w:p>
        </w:tc>
        <w:tc>
          <w:tcPr>
            <w:tcW w:w="1749" w:type="dxa"/>
            <w:gridSpan w:val="2"/>
          </w:tcPr>
          <w:p w:rsidR="005525BA" w:rsidRPr="003017E1" w:rsidRDefault="005525BA" w:rsidP="00AA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D9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156" w:type="dxa"/>
            <w:gridSpan w:val="5"/>
          </w:tcPr>
          <w:p w:rsidR="005525BA" w:rsidRPr="003017E1" w:rsidRDefault="005525BA" w:rsidP="00AA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августа 12.00</w:t>
            </w:r>
          </w:p>
        </w:tc>
      </w:tr>
      <w:tr w:rsidR="005525BA" w:rsidRPr="003017E1" w:rsidTr="005525BA">
        <w:tc>
          <w:tcPr>
            <w:tcW w:w="15645" w:type="dxa"/>
            <w:gridSpan w:val="13"/>
          </w:tcPr>
          <w:p w:rsidR="005525BA" w:rsidRDefault="005525BA" w:rsidP="00AA5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5BA" w:rsidRDefault="005525BA" w:rsidP="00AA5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371">
              <w:rPr>
                <w:rFonts w:ascii="Times New Roman" w:hAnsi="Times New Roman" w:cs="Times New Roman"/>
                <w:b/>
                <w:sz w:val="28"/>
                <w:szCs w:val="28"/>
              </w:rPr>
              <w:t>19 июня в 11.00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–сдача учебников, необходимых для подготовки к ОГЭ</w:t>
            </w:r>
          </w:p>
          <w:p w:rsidR="005525BA" w:rsidRPr="003017E1" w:rsidRDefault="005525BA" w:rsidP="00AA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BA" w:rsidRPr="003017E1" w:rsidTr="005525BA">
        <w:tc>
          <w:tcPr>
            <w:tcW w:w="1668" w:type="dxa"/>
          </w:tcPr>
          <w:p w:rsidR="005525BA" w:rsidRPr="00534D98" w:rsidRDefault="005525BA" w:rsidP="00AA5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D98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134" w:type="dxa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984" w:type="dxa"/>
            <w:gridSpan w:val="2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5954" w:type="dxa"/>
            <w:gridSpan w:val="2"/>
          </w:tcPr>
          <w:p w:rsidR="005525BA" w:rsidRPr="00F73B5E" w:rsidRDefault="005525BA" w:rsidP="00AA5DFE">
            <w:pPr>
              <w:pStyle w:val="a5"/>
              <w:rPr>
                <w:szCs w:val="28"/>
              </w:rPr>
            </w:pPr>
            <w:proofErr w:type="spellStart"/>
            <w:r w:rsidRPr="00F73B5E">
              <w:rPr>
                <w:szCs w:val="28"/>
                <w:shd w:val="clear" w:color="auto" w:fill="FFFFFF"/>
              </w:rPr>
              <w:t>Калагур</w:t>
            </w:r>
            <w:proofErr w:type="spellEnd"/>
            <w:r w:rsidRPr="00F73B5E">
              <w:rPr>
                <w:szCs w:val="28"/>
                <w:shd w:val="clear" w:color="auto" w:fill="FFFFFF"/>
              </w:rPr>
              <w:t xml:space="preserve"> Оксана Алексеевна</w:t>
            </w:r>
          </w:p>
        </w:tc>
        <w:tc>
          <w:tcPr>
            <w:tcW w:w="1749" w:type="dxa"/>
            <w:gridSpan w:val="2"/>
          </w:tcPr>
          <w:p w:rsidR="005525BA" w:rsidRPr="00F73B5E" w:rsidRDefault="005525BA" w:rsidP="00AA5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B5E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578" w:type="dxa"/>
            <w:gridSpan w:val="3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578" w:type="dxa"/>
            <w:gridSpan w:val="2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</w:tr>
      <w:tr w:rsidR="005525BA" w:rsidRPr="003017E1" w:rsidTr="005525BA">
        <w:tc>
          <w:tcPr>
            <w:tcW w:w="1668" w:type="dxa"/>
          </w:tcPr>
          <w:p w:rsidR="005525BA" w:rsidRPr="00534D98" w:rsidRDefault="005525BA" w:rsidP="00AA5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D98"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134" w:type="dxa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984" w:type="dxa"/>
            <w:gridSpan w:val="2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5954" w:type="dxa"/>
            <w:gridSpan w:val="2"/>
          </w:tcPr>
          <w:p w:rsidR="005525BA" w:rsidRPr="00F73B5E" w:rsidRDefault="005525BA" w:rsidP="00AA5DFE">
            <w:pPr>
              <w:pStyle w:val="a5"/>
              <w:rPr>
                <w:szCs w:val="28"/>
              </w:rPr>
            </w:pPr>
            <w:proofErr w:type="spellStart"/>
            <w:r w:rsidRPr="00F73B5E">
              <w:rPr>
                <w:szCs w:val="28"/>
                <w:shd w:val="clear" w:color="auto" w:fill="FFFFFF"/>
              </w:rPr>
              <w:t>Шаройкова</w:t>
            </w:r>
            <w:proofErr w:type="spellEnd"/>
            <w:r w:rsidRPr="00F73B5E">
              <w:rPr>
                <w:szCs w:val="28"/>
                <w:shd w:val="clear" w:color="auto" w:fill="FFFFFF"/>
              </w:rPr>
              <w:t xml:space="preserve"> Наталья Валерьевна</w:t>
            </w:r>
          </w:p>
        </w:tc>
        <w:tc>
          <w:tcPr>
            <w:tcW w:w="1749" w:type="dxa"/>
            <w:gridSpan w:val="2"/>
          </w:tcPr>
          <w:p w:rsidR="005525BA" w:rsidRPr="00F73B5E" w:rsidRDefault="005525BA" w:rsidP="00AA5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B5E"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1578" w:type="dxa"/>
            <w:gridSpan w:val="3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578" w:type="dxa"/>
            <w:gridSpan w:val="2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</w:tr>
      <w:tr w:rsidR="005525BA" w:rsidRPr="003017E1" w:rsidTr="005525BA">
        <w:tc>
          <w:tcPr>
            <w:tcW w:w="1668" w:type="dxa"/>
          </w:tcPr>
          <w:p w:rsidR="005525BA" w:rsidRPr="00534D98" w:rsidRDefault="005525BA" w:rsidP="00AA5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10В</w:t>
            </w:r>
          </w:p>
        </w:tc>
        <w:tc>
          <w:tcPr>
            <w:tcW w:w="1134" w:type="dxa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984" w:type="dxa"/>
            <w:gridSpan w:val="2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5954" w:type="dxa"/>
            <w:gridSpan w:val="2"/>
          </w:tcPr>
          <w:p w:rsidR="005525BA" w:rsidRPr="00F73B5E" w:rsidRDefault="005525BA" w:rsidP="00AA5DFE">
            <w:pPr>
              <w:pStyle w:val="a5"/>
              <w:rPr>
                <w:szCs w:val="28"/>
              </w:rPr>
            </w:pPr>
            <w:r w:rsidRPr="00F73B5E">
              <w:rPr>
                <w:szCs w:val="28"/>
                <w:shd w:val="clear" w:color="auto" w:fill="FFFFFF"/>
              </w:rPr>
              <w:t>Гапеева Марина Валерьевна</w:t>
            </w:r>
          </w:p>
        </w:tc>
        <w:tc>
          <w:tcPr>
            <w:tcW w:w="1749" w:type="dxa"/>
            <w:gridSpan w:val="2"/>
          </w:tcPr>
          <w:p w:rsidR="005525BA" w:rsidRPr="00F73B5E" w:rsidRDefault="005525BA" w:rsidP="00AA5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B5E">
              <w:rPr>
                <w:rFonts w:ascii="Times New Roman" w:hAnsi="Times New Roman" w:cs="Times New Roman"/>
                <w:b/>
                <w:sz w:val="28"/>
                <w:szCs w:val="28"/>
              </w:rPr>
              <w:t>11В</w:t>
            </w:r>
          </w:p>
        </w:tc>
        <w:tc>
          <w:tcPr>
            <w:tcW w:w="1578" w:type="dxa"/>
            <w:gridSpan w:val="3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578" w:type="dxa"/>
            <w:gridSpan w:val="2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5525BA" w:rsidRPr="003017E1" w:rsidTr="005525BA">
        <w:tc>
          <w:tcPr>
            <w:tcW w:w="15645" w:type="dxa"/>
            <w:gridSpan w:val="13"/>
          </w:tcPr>
          <w:p w:rsidR="005525BA" w:rsidRPr="00534D98" w:rsidRDefault="005525BA" w:rsidP="00AA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BA" w:rsidRPr="003017E1" w:rsidTr="005525BA">
        <w:tc>
          <w:tcPr>
            <w:tcW w:w="1668" w:type="dxa"/>
          </w:tcPr>
          <w:p w:rsidR="005525BA" w:rsidRPr="003017E1" w:rsidRDefault="005525BA" w:rsidP="00AA5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134" w:type="dxa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984" w:type="dxa"/>
            <w:gridSpan w:val="2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5954" w:type="dxa"/>
            <w:gridSpan w:val="2"/>
          </w:tcPr>
          <w:p w:rsidR="005525BA" w:rsidRPr="00F73B5E" w:rsidRDefault="005525BA" w:rsidP="00AA5DFE">
            <w:pPr>
              <w:pStyle w:val="a5"/>
              <w:rPr>
                <w:szCs w:val="28"/>
              </w:rPr>
            </w:pPr>
            <w:proofErr w:type="spellStart"/>
            <w:r w:rsidRPr="00F73B5E">
              <w:rPr>
                <w:szCs w:val="28"/>
                <w:shd w:val="clear" w:color="auto" w:fill="FFFFFF"/>
              </w:rPr>
              <w:t>Ускова</w:t>
            </w:r>
            <w:proofErr w:type="spellEnd"/>
            <w:r w:rsidRPr="00F73B5E">
              <w:rPr>
                <w:szCs w:val="28"/>
                <w:shd w:val="clear" w:color="auto" w:fill="FFFFFF"/>
              </w:rPr>
              <w:t xml:space="preserve"> Елена Павловна</w:t>
            </w:r>
          </w:p>
        </w:tc>
        <w:tc>
          <w:tcPr>
            <w:tcW w:w="4905" w:type="dxa"/>
            <w:gridSpan w:val="7"/>
            <w:vMerge w:val="restart"/>
          </w:tcPr>
          <w:p w:rsidR="005525BA" w:rsidRPr="003017E1" w:rsidRDefault="005525BA" w:rsidP="00AA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BA" w:rsidRPr="0043379C" w:rsidTr="005525BA">
        <w:tc>
          <w:tcPr>
            <w:tcW w:w="1668" w:type="dxa"/>
          </w:tcPr>
          <w:p w:rsidR="005525BA" w:rsidRPr="003017E1" w:rsidRDefault="005525BA" w:rsidP="00AA5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E1"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1134" w:type="dxa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984" w:type="dxa"/>
            <w:gridSpan w:val="2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5954" w:type="dxa"/>
            <w:gridSpan w:val="2"/>
          </w:tcPr>
          <w:p w:rsidR="005525BA" w:rsidRPr="00F73B5E" w:rsidRDefault="005525BA" w:rsidP="00AA5DFE">
            <w:pPr>
              <w:pStyle w:val="a5"/>
              <w:rPr>
                <w:szCs w:val="28"/>
              </w:rPr>
            </w:pPr>
            <w:proofErr w:type="spellStart"/>
            <w:r w:rsidRPr="00F73B5E">
              <w:rPr>
                <w:szCs w:val="28"/>
                <w:shd w:val="clear" w:color="auto" w:fill="FFFFFF"/>
              </w:rPr>
              <w:t>Ускова</w:t>
            </w:r>
            <w:proofErr w:type="spellEnd"/>
            <w:r w:rsidRPr="00F73B5E">
              <w:rPr>
                <w:szCs w:val="28"/>
                <w:shd w:val="clear" w:color="auto" w:fill="FFFFFF"/>
              </w:rPr>
              <w:t xml:space="preserve"> Елена Павловна</w:t>
            </w:r>
          </w:p>
        </w:tc>
        <w:tc>
          <w:tcPr>
            <w:tcW w:w="4905" w:type="dxa"/>
            <w:gridSpan w:val="7"/>
            <w:vMerge/>
          </w:tcPr>
          <w:p w:rsidR="005525BA" w:rsidRPr="0043379C" w:rsidRDefault="005525BA" w:rsidP="00AA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BA" w:rsidRPr="0043379C" w:rsidTr="005525BA">
        <w:tc>
          <w:tcPr>
            <w:tcW w:w="1668" w:type="dxa"/>
          </w:tcPr>
          <w:p w:rsidR="005525BA" w:rsidRPr="003017E1" w:rsidRDefault="005525BA" w:rsidP="00AA5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11В</w:t>
            </w:r>
          </w:p>
        </w:tc>
        <w:tc>
          <w:tcPr>
            <w:tcW w:w="1134" w:type="dxa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984" w:type="dxa"/>
            <w:gridSpan w:val="2"/>
          </w:tcPr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>1 смена/</w:t>
            </w:r>
          </w:p>
          <w:p w:rsidR="005525BA" w:rsidRPr="00D6652B" w:rsidRDefault="005525BA" w:rsidP="00AA5D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652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5954" w:type="dxa"/>
            <w:gridSpan w:val="2"/>
          </w:tcPr>
          <w:p w:rsidR="005525BA" w:rsidRPr="00F73B5E" w:rsidRDefault="005525BA" w:rsidP="00AA5DFE">
            <w:pPr>
              <w:pStyle w:val="a5"/>
              <w:rPr>
                <w:szCs w:val="28"/>
              </w:rPr>
            </w:pPr>
            <w:proofErr w:type="spellStart"/>
            <w:r w:rsidRPr="00F73B5E">
              <w:rPr>
                <w:szCs w:val="28"/>
                <w:shd w:val="clear" w:color="auto" w:fill="FFFFFF"/>
              </w:rPr>
              <w:t>Хорьякова</w:t>
            </w:r>
            <w:proofErr w:type="spellEnd"/>
            <w:r w:rsidRPr="00F73B5E">
              <w:rPr>
                <w:szCs w:val="28"/>
                <w:shd w:val="clear" w:color="auto" w:fill="FFFFFF"/>
              </w:rPr>
              <w:t xml:space="preserve"> Наталья Александровна</w:t>
            </w:r>
          </w:p>
        </w:tc>
        <w:tc>
          <w:tcPr>
            <w:tcW w:w="4905" w:type="dxa"/>
            <w:gridSpan w:val="7"/>
            <w:vMerge/>
          </w:tcPr>
          <w:p w:rsidR="005525BA" w:rsidRPr="0043379C" w:rsidRDefault="005525BA" w:rsidP="00AA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CC5" w:rsidRPr="00891DDC" w:rsidRDefault="00060CC5" w:rsidP="00907FA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60CC5" w:rsidRPr="00891DDC" w:rsidSect="00D71CC9">
      <w:pgSz w:w="16838" w:h="11906" w:orient="landscape"/>
      <w:pgMar w:top="284" w:right="28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45CB8"/>
    <w:rsid w:val="0000525C"/>
    <w:rsid w:val="00007B35"/>
    <w:rsid w:val="00025911"/>
    <w:rsid w:val="00027BBD"/>
    <w:rsid w:val="000530D7"/>
    <w:rsid w:val="00055AE9"/>
    <w:rsid w:val="00060CC5"/>
    <w:rsid w:val="0006420F"/>
    <w:rsid w:val="00071AF9"/>
    <w:rsid w:val="000C4856"/>
    <w:rsid w:val="000D182A"/>
    <w:rsid w:val="000D654B"/>
    <w:rsid w:val="000D6D87"/>
    <w:rsid w:val="000E46B3"/>
    <w:rsid w:val="000E5175"/>
    <w:rsid w:val="000E6FEF"/>
    <w:rsid w:val="000F06AC"/>
    <w:rsid w:val="0011252D"/>
    <w:rsid w:val="001201A4"/>
    <w:rsid w:val="0012674B"/>
    <w:rsid w:val="00131623"/>
    <w:rsid w:val="00134A34"/>
    <w:rsid w:val="0013605E"/>
    <w:rsid w:val="00141CCF"/>
    <w:rsid w:val="001503A7"/>
    <w:rsid w:val="0015551D"/>
    <w:rsid w:val="00160494"/>
    <w:rsid w:val="00160CA6"/>
    <w:rsid w:val="001610BF"/>
    <w:rsid w:val="00172891"/>
    <w:rsid w:val="00175810"/>
    <w:rsid w:val="00186716"/>
    <w:rsid w:val="001B46DB"/>
    <w:rsid w:val="001B63EE"/>
    <w:rsid w:val="001B7F5D"/>
    <w:rsid w:val="001D46EC"/>
    <w:rsid w:val="001E1127"/>
    <w:rsid w:val="001F472C"/>
    <w:rsid w:val="00210812"/>
    <w:rsid w:val="002123D7"/>
    <w:rsid w:val="00215686"/>
    <w:rsid w:val="0023452A"/>
    <w:rsid w:val="00243EB6"/>
    <w:rsid w:val="00281354"/>
    <w:rsid w:val="00287EDB"/>
    <w:rsid w:val="00293ACF"/>
    <w:rsid w:val="002A4D5B"/>
    <w:rsid w:val="002A7E08"/>
    <w:rsid w:val="002B3ACA"/>
    <w:rsid w:val="002C22BB"/>
    <w:rsid w:val="002C4504"/>
    <w:rsid w:val="002E02B9"/>
    <w:rsid w:val="002F1594"/>
    <w:rsid w:val="002F37A8"/>
    <w:rsid w:val="002F5DF0"/>
    <w:rsid w:val="003017E1"/>
    <w:rsid w:val="00301A15"/>
    <w:rsid w:val="00314C03"/>
    <w:rsid w:val="003203A7"/>
    <w:rsid w:val="003203D1"/>
    <w:rsid w:val="00327112"/>
    <w:rsid w:val="00344420"/>
    <w:rsid w:val="00360C06"/>
    <w:rsid w:val="003736A0"/>
    <w:rsid w:val="003805AC"/>
    <w:rsid w:val="00387295"/>
    <w:rsid w:val="0039346C"/>
    <w:rsid w:val="00397C1D"/>
    <w:rsid w:val="003A25EB"/>
    <w:rsid w:val="003A29C7"/>
    <w:rsid w:val="003B7095"/>
    <w:rsid w:val="003C5902"/>
    <w:rsid w:val="003E0539"/>
    <w:rsid w:val="003F467C"/>
    <w:rsid w:val="0040323C"/>
    <w:rsid w:val="00410E15"/>
    <w:rsid w:val="00421D6E"/>
    <w:rsid w:val="00424F8F"/>
    <w:rsid w:val="0043379C"/>
    <w:rsid w:val="00440073"/>
    <w:rsid w:val="00440BD4"/>
    <w:rsid w:val="00440DA2"/>
    <w:rsid w:val="0045167B"/>
    <w:rsid w:val="004534C4"/>
    <w:rsid w:val="004664DA"/>
    <w:rsid w:val="00483FC3"/>
    <w:rsid w:val="004863E0"/>
    <w:rsid w:val="00497095"/>
    <w:rsid w:val="00497387"/>
    <w:rsid w:val="004A2BCD"/>
    <w:rsid w:val="004C3C8A"/>
    <w:rsid w:val="004C6B23"/>
    <w:rsid w:val="004D49BC"/>
    <w:rsid w:val="004E7D20"/>
    <w:rsid w:val="004F15EA"/>
    <w:rsid w:val="0050175E"/>
    <w:rsid w:val="005018A5"/>
    <w:rsid w:val="00502D7D"/>
    <w:rsid w:val="00503B4D"/>
    <w:rsid w:val="005113C4"/>
    <w:rsid w:val="00522FB1"/>
    <w:rsid w:val="0053024B"/>
    <w:rsid w:val="00534D98"/>
    <w:rsid w:val="0054072D"/>
    <w:rsid w:val="005525BA"/>
    <w:rsid w:val="00552F5F"/>
    <w:rsid w:val="0055410C"/>
    <w:rsid w:val="00557649"/>
    <w:rsid w:val="0056491B"/>
    <w:rsid w:val="00566BD9"/>
    <w:rsid w:val="00585FEB"/>
    <w:rsid w:val="005915A8"/>
    <w:rsid w:val="005A41EA"/>
    <w:rsid w:val="005B0185"/>
    <w:rsid w:val="005B4F4C"/>
    <w:rsid w:val="005C189A"/>
    <w:rsid w:val="005C289A"/>
    <w:rsid w:val="005D1006"/>
    <w:rsid w:val="005D143F"/>
    <w:rsid w:val="005F5659"/>
    <w:rsid w:val="00600083"/>
    <w:rsid w:val="00605E27"/>
    <w:rsid w:val="00606346"/>
    <w:rsid w:val="00610911"/>
    <w:rsid w:val="00615091"/>
    <w:rsid w:val="0061683E"/>
    <w:rsid w:val="006223CA"/>
    <w:rsid w:val="00637072"/>
    <w:rsid w:val="006517DF"/>
    <w:rsid w:val="00652EB4"/>
    <w:rsid w:val="00654F21"/>
    <w:rsid w:val="0066541B"/>
    <w:rsid w:val="00670D9A"/>
    <w:rsid w:val="006745AD"/>
    <w:rsid w:val="00697318"/>
    <w:rsid w:val="00697F9F"/>
    <w:rsid w:val="006A0C0B"/>
    <w:rsid w:val="006B271E"/>
    <w:rsid w:val="006B4244"/>
    <w:rsid w:val="006B4FA7"/>
    <w:rsid w:val="006E3993"/>
    <w:rsid w:val="006F16BC"/>
    <w:rsid w:val="006F5AA6"/>
    <w:rsid w:val="00710E94"/>
    <w:rsid w:val="00712C19"/>
    <w:rsid w:val="007352B9"/>
    <w:rsid w:val="007434C1"/>
    <w:rsid w:val="007455E1"/>
    <w:rsid w:val="0075121F"/>
    <w:rsid w:val="00761434"/>
    <w:rsid w:val="0076307D"/>
    <w:rsid w:val="007872D2"/>
    <w:rsid w:val="007878A2"/>
    <w:rsid w:val="00796BC3"/>
    <w:rsid w:val="007A54F6"/>
    <w:rsid w:val="007B1F4B"/>
    <w:rsid w:val="007B615F"/>
    <w:rsid w:val="007D62ED"/>
    <w:rsid w:val="007E1659"/>
    <w:rsid w:val="007E2A37"/>
    <w:rsid w:val="007F0E9B"/>
    <w:rsid w:val="00803387"/>
    <w:rsid w:val="00804152"/>
    <w:rsid w:val="0081350B"/>
    <w:rsid w:val="00814FFD"/>
    <w:rsid w:val="008361DE"/>
    <w:rsid w:val="00837060"/>
    <w:rsid w:val="00853D01"/>
    <w:rsid w:val="00853DCC"/>
    <w:rsid w:val="0088065D"/>
    <w:rsid w:val="00891DDC"/>
    <w:rsid w:val="008A3443"/>
    <w:rsid w:val="008E2F6D"/>
    <w:rsid w:val="00903D8E"/>
    <w:rsid w:val="00907FAC"/>
    <w:rsid w:val="009102F5"/>
    <w:rsid w:val="00913767"/>
    <w:rsid w:val="00913F94"/>
    <w:rsid w:val="0094046E"/>
    <w:rsid w:val="009464AA"/>
    <w:rsid w:val="00953402"/>
    <w:rsid w:val="00954F43"/>
    <w:rsid w:val="00962EE8"/>
    <w:rsid w:val="009638CE"/>
    <w:rsid w:val="009659B4"/>
    <w:rsid w:val="00973240"/>
    <w:rsid w:val="009750F2"/>
    <w:rsid w:val="00977835"/>
    <w:rsid w:val="00986E13"/>
    <w:rsid w:val="009C197C"/>
    <w:rsid w:val="009D077F"/>
    <w:rsid w:val="009D3887"/>
    <w:rsid w:val="009E0496"/>
    <w:rsid w:val="009E62B8"/>
    <w:rsid w:val="00A02C9B"/>
    <w:rsid w:val="00A27632"/>
    <w:rsid w:val="00A4552F"/>
    <w:rsid w:val="00A46027"/>
    <w:rsid w:val="00A53F33"/>
    <w:rsid w:val="00A554EB"/>
    <w:rsid w:val="00A64633"/>
    <w:rsid w:val="00A71647"/>
    <w:rsid w:val="00A85B3C"/>
    <w:rsid w:val="00A866CB"/>
    <w:rsid w:val="00A86B14"/>
    <w:rsid w:val="00A952C0"/>
    <w:rsid w:val="00AB4B12"/>
    <w:rsid w:val="00AC32FB"/>
    <w:rsid w:val="00AD0028"/>
    <w:rsid w:val="00AF0AF2"/>
    <w:rsid w:val="00AF2276"/>
    <w:rsid w:val="00AF650B"/>
    <w:rsid w:val="00B03B11"/>
    <w:rsid w:val="00B25735"/>
    <w:rsid w:val="00B41411"/>
    <w:rsid w:val="00B418B1"/>
    <w:rsid w:val="00B45CB8"/>
    <w:rsid w:val="00B518BD"/>
    <w:rsid w:val="00B558C7"/>
    <w:rsid w:val="00B67685"/>
    <w:rsid w:val="00B824F5"/>
    <w:rsid w:val="00B87275"/>
    <w:rsid w:val="00B943C6"/>
    <w:rsid w:val="00BB07B2"/>
    <w:rsid w:val="00BB533E"/>
    <w:rsid w:val="00BD121E"/>
    <w:rsid w:val="00BD4D26"/>
    <w:rsid w:val="00BE5512"/>
    <w:rsid w:val="00C03138"/>
    <w:rsid w:val="00C31683"/>
    <w:rsid w:val="00C414E0"/>
    <w:rsid w:val="00C44F0B"/>
    <w:rsid w:val="00C6540D"/>
    <w:rsid w:val="00C665CF"/>
    <w:rsid w:val="00C81657"/>
    <w:rsid w:val="00C84229"/>
    <w:rsid w:val="00C87725"/>
    <w:rsid w:val="00CA40FF"/>
    <w:rsid w:val="00CA6BBB"/>
    <w:rsid w:val="00CB20CB"/>
    <w:rsid w:val="00CD3ADA"/>
    <w:rsid w:val="00CD4C2A"/>
    <w:rsid w:val="00CE5E7B"/>
    <w:rsid w:val="00CE651E"/>
    <w:rsid w:val="00CE69E2"/>
    <w:rsid w:val="00CF0860"/>
    <w:rsid w:val="00CF580C"/>
    <w:rsid w:val="00D06DC8"/>
    <w:rsid w:val="00D149CE"/>
    <w:rsid w:val="00D215DF"/>
    <w:rsid w:val="00D35F3F"/>
    <w:rsid w:val="00D41D9F"/>
    <w:rsid w:val="00D45F88"/>
    <w:rsid w:val="00D63352"/>
    <w:rsid w:val="00D63E1D"/>
    <w:rsid w:val="00D64FCE"/>
    <w:rsid w:val="00D6652B"/>
    <w:rsid w:val="00D71CC9"/>
    <w:rsid w:val="00D77EC4"/>
    <w:rsid w:val="00D8149A"/>
    <w:rsid w:val="00D93924"/>
    <w:rsid w:val="00DB17DC"/>
    <w:rsid w:val="00DC1CA4"/>
    <w:rsid w:val="00DD6088"/>
    <w:rsid w:val="00DE0673"/>
    <w:rsid w:val="00DE0D34"/>
    <w:rsid w:val="00DE7FA1"/>
    <w:rsid w:val="00E00DD4"/>
    <w:rsid w:val="00E00FB8"/>
    <w:rsid w:val="00E04984"/>
    <w:rsid w:val="00E25EEC"/>
    <w:rsid w:val="00E27E85"/>
    <w:rsid w:val="00E321E4"/>
    <w:rsid w:val="00E348D7"/>
    <w:rsid w:val="00E365AB"/>
    <w:rsid w:val="00E36EBD"/>
    <w:rsid w:val="00E377F6"/>
    <w:rsid w:val="00E461F0"/>
    <w:rsid w:val="00E47964"/>
    <w:rsid w:val="00E51C3B"/>
    <w:rsid w:val="00E52046"/>
    <w:rsid w:val="00E5501D"/>
    <w:rsid w:val="00E639BE"/>
    <w:rsid w:val="00E721F7"/>
    <w:rsid w:val="00E727DA"/>
    <w:rsid w:val="00E7600C"/>
    <w:rsid w:val="00E93900"/>
    <w:rsid w:val="00EA2371"/>
    <w:rsid w:val="00EB0161"/>
    <w:rsid w:val="00EC0B40"/>
    <w:rsid w:val="00EC7639"/>
    <w:rsid w:val="00ED3E8E"/>
    <w:rsid w:val="00ED4EB9"/>
    <w:rsid w:val="00EE202D"/>
    <w:rsid w:val="00EF029B"/>
    <w:rsid w:val="00EF1A04"/>
    <w:rsid w:val="00EF2D6C"/>
    <w:rsid w:val="00F159E9"/>
    <w:rsid w:val="00F21AA9"/>
    <w:rsid w:val="00F33208"/>
    <w:rsid w:val="00F60E59"/>
    <w:rsid w:val="00F72601"/>
    <w:rsid w:val="00F73B5E"/>
    <w:rsid w:val="00F744F3"/>
    <w:rsid w:val="00F76215"/>
    <w:rsid w:val="00F84F29"/>
    <w:rsid w:val="00FA01CA"/>
    <w:rsid w:val="00FA14EE"/>
    <w:rsid w:val="00FA3666"/>
    <w:rsid w:val="00FD059B"/>
    <w:rsid w:val="00FD0B4A"/>
    <w:rsid w:val="00FE0264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7112"/>
    <w:pPr>
      <w:spacing w:after="0" w:line="240" w:lineRule="auto"/>
    </w:pPr>
  </w:style>
  <w:style w:type="paragraph" w:styleId="a5">
    <w:name w:val="Title"/>
    <w:basedOn w:val="a"/>
    <w:link w:val="a6"/>
    <w:uiPriority w:val="99"/>
    <w:qFormat/>
    <w:rsid w:val="003444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344420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Библиотека</cp:lastModifiedBy>
  <cp:revision>106</cp:revision>
  <cp:lastPrinted>2022-05-06T05:33:00Z</cp:lastPrinted>
  <dcterms:created xsi:type="dcterms:W3CDTF">2016-05-13T02:31:00Z</dcterms:created>
  <dcterms:modified xsi:type="dcterms:W3CDTF">2023-05-15T09:02:00Z</dcterms:modified>
</cp:coreProperties>
</file>